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B8" w:rsidRPr="003857DD" w:rsidRDefault="000F37B8" w:rsidP="000F37B8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</w:rPr>
      </w:pPr>
      <w:r w:rsidRPr="003857DD">
        <w:rPr>
          <w:b/>
          <w:bCs/>
        </w:rPr>
        <w:t>LİSE MATEMATİK ÖĞRETMENLERİNİN MESLEKİ GELİŞİMİNE YÖNELİK HİZMET İÇİ EĞİTİM PROGRAMI TASARIMI VE UYGULAMASI</w:t>
      </w:r>
    </w:p>
    <w:p w:rsidR="000F37B8" w:rsidRPr="003857DD" w:rsidRDefault="000F37B8" w:rsidP="000F37B8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</w:rPr>
      </w:pPr>
    </w:p>
    <w:p w:rsidR="000F37B8" w:rsidRPr="003857DD" w:rsidRDefault="00FD6B6F" w:rsidP="000F37B8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</w:rPr>
      </w:pPr>
      <w:r w:rsidRPr="003857DD">
        <w:rPr>
          <w:b/>
          <w:bCs/>
        </w:rPr>
        <w:t xml:space="preserve">LİSE </w:t>
      </w:r>
      <w:r w:rsidR="000F37B8" w:rsidRPr="003857DD">
        <w:rPr>
          <w:b/>
          <w:bCs/>
        </w:rPr>
        <w:t>PROGRAM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086"/>
        <w:gridCol w:w="2760"/>
        <w:gridCol w:w="3908"/>
      </w:tblGrid>
      <w:tr w:rsidR="000F37B8" w:rsidRPr="003857DD" w:rsidTr="00734A25">
        <w:tc>
          <w:tcPr>
            <w:tcW w:w="5000" w:type="pct"/>
            <w:gridSpan w:val="4"/>
          </w:tcPr>
          <w:p w:rsidR="000F37B8" w:rsidRPr="003857DD" w:rsidRDefault="000F37B8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 xml:space="preserve">04.11.2017 </w:t>
            </w:r>
          </w:p>
        </w:tc>
      </w:tr>
      <w:tr w:rsidR="004675F8" w:rsidRPr="003857DD" w:rsidTr="00734A25">
        <w:tc>
          <w:tcPr>
            <w:tcW w:w="287" w:type="pct"/>
          </w:tcPr>
          <w:p w:rsidR="004675F8" w:rsidRPr="003857DD" w:rsidRDefault="004675F8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 w:rsidRPr="003857DD">
              <w:rPr>
                <w:bCs/>
              </w:rPr>
              <w:t>1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4675F8" w:rsidRPr="003857DD" w:rsidRDefault="004675F8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 w:rsidRPr="003857DD">
              <w:rPr>
                <w:bCs/>
              </w:rPr>
              <w:t>10.00-10.40</w:t>
            </w:r>
          </w:p>
        </w:tc>
        <w:tc>
          <w:tcPr>
            <w:tcW w:w="1486" w:type="pct"/>
            <w:shd w:val="clear" w:color="auto" w:fill="auto"/>
          </w:tcPr>
          <w:p w:rsidR="004675F8" w:rsidRPr="003857DD" w:rsidRDefault="004675F8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>Prof. Dr. Serkan NARLI</w:t>
            </w:r>
          </w:p>
          <w:p w:rsidR="004675F8" w:rsidRPr="003857DD" w:rsidRDefault="004675F8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>Ozan PALA</w:t>
            </w:r>
          </w:p>
        </w:tc>
        <w:tc>
          <w:tcPr>
            <w:tcW w:w="2104" w:type="pct"/>
            <w:shd w:val="clear" w:color="auto" w:fill="auto"/>
          </w:tcPr>
          <w:p w:rsidR="004675F8" w:rsidRPr="003857DD" w:rsidRDefault="004675F8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 xml:space="preserve">Matematik Öğretim Programındaki Değişiklikler </w:t>
            </w:r>
          </w:p>
        </w:tc>
      </w:tr>
      <w:tr w:rsidR="004675F8" w:rsidRPr="003857DD" w:rsidTr="00734A25">
        <w:tc>
          <w:tcPr>
            <w:tcW w:w="287" w:type="pct"/>
          </w:tcPr>
          <w:p w:rsidR="004675F8" w:rsidRPr="003857DD" w:rsidRDefault="004675F8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 w:rsidRPr="003857DD">
              <w:rPr>
                <w:bCs/>
              </w:rPr>
              <w:t>2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4675F8" w:rsidRPr="003857DD" w:rsidRDefault="004675F8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 w:rsidRPr="003857DD">
              <w:rPr>
                <w:bCs/>
              </w:rPr>
              <w:t>10.40-11.20</w:t>
            </w:r>
          </w:p>
        </w:tc>
        <w:tc>
          <w:tcPr>
            <w:tcW w:w="1486" w:type="pct"/>
            <w:shd w:val="clear" w:color="auto" w:fill="auto"/>
          </w:tcPr>
          <w:p w:rsidR="004675F8" w:rsidRPr="003857DD" w:rsidRDefault="004675F8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>Prof. Dr. Serkan NARLI</w:t>
            </w:r>
          </w:p>
          <w:p w:rsidR="004675F8" w:rsidRPr="003857DD" w:rsidRDefault="004675F8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>Ozan PALA</w:t>
            </w:r>
          </w:p>
        </w:tc>
        <w:tc>
          <w:tcPr>
            <w:tcW w:w="2104" w:type="pct"/>
            <w:shd w:val="clear" w:color="auto" w:fill="auto"/>
          </w:tcPr>
          <w:p w:rsidR="004675F8" w:rsidRPr="003857DD" w:rsidRDefault="004675F8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 xml:space="preserve">Matematik Öğretim Programındaki Değişiklikler </w:t>
            </w:r>
          </w:p>
        </w:tc>
      </w:tr>
      <w:tr w:rsidR="008B27AE" w:rsidRPr="003857DD" w:rsidTr="00734A25">
        <w:tc>
          <w:tcPr>
            <w:tcW w:w="287" w:type="pct"/>
          </w:tcPr>
          <w:p w:rsidR="008B27AE" w:rsidRPr="003857DD" w:rsidRDefault="008B27AE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 w:rsidRPr="003857DD">
              <w:rPr>
                <w:bCs/>
              </w:rPr>
              <w:t>3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8B27AE" w:rsidRPr="003857DD" w:rsidRDefault="008B27AE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 w:rsidRPr="003857DD">
              <w:rPr>
                <w:bCs/>
              </w:rPr>
              <w:t>11.20-12.00</w:t>
            </w:r>
          </w:p>
        </w:tc>
        <w:tc>
          <w:tcPr>
            <w:tcW w:w="1486" w:type="pct"/>
            <w:shd w:val="clear" w:color="auto" w:fill="auto"/>
          </w:tcPr>
          <w:p w:rsidR="008B27AE" w:rsidRPr="003857DD" w:rsidRDefault="008B27AE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 xml:space="preserve">Doç. Dr. Berna CANTÜRK GÜNHAN </w:t>
            </w:r>
          </w:p>
          <w:p w:rsidR="008B27AE" w:rsidRPr="003857DD" w:rsidRDefault="008B27AE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 xml:space="preserve">Gamze BATIBAY </w:t>
            </w:r>
          </w:p>
        </w:tc>
        <w:tc>
          <w:tcPr>
            <w:tcW w:w="2104" w:type="pct"/>
            <w:shd w:val="clear" w:color="auto" w:fill="auto"/>
          </w:tcPr>
          <w:p w:rsidR="008B27AE" w:rsidRPr="003857DD" w:rsidRDefault="008B27AE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>Yaratıcı Drama Yönteminin Tanıtımı</w:t>
            </w:r>
          </w:p>
        </w:tc>
      </w:tr>
      <w:tr w:rsidR="008B27AE" w:rsidRPr="003857DD" w:rsidTr="00734A25">
        <w:tc>
          <w:tcPr>
            <w:tcW w:w="287" w:type="pct"/>
          </w:tcPr>
          <w:p w:rsidR="008B27AE" w:rsidRPr="003857DD" w:rsidRDefault="008B27AE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 w:rsidRPr="003857DD">
              <w:rPr>
                <w:bCs/>
              </w:rPr>
              <w:t>4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8B27AE" w:rsidRPr="003857DD" w:rsidRDefault="008B27AE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 w:rsidRPr="003857DD">
              <w:rPr>
                <w:bCs/>
              </w:rPr>
              <w:t>12.00-12.40</w:t>
            </w:r>
          </w:p>
        </w:tc>
        <w:tc>
          <w:tcPr>
            <w:tcW w:w="1486" w:type="pct"/>
            <w:shd w:val="clear" w:color="auto" w:fill="auto"/>
          </w:tcPr>
          <w:p w:rsidR="008B27AE" w:rsidRPr="003857DD" w:rsidRDefault="008B27AE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 xml:space="preserve">Doç. Dr. Berna CANTÜRK GÜNHAN </w:t>
            </w:r>
          </w:p>
          <w:p w:rsidR="008B27AE" w:rsidRPr="003857DD" w:rsidRDefault="008B27AE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 xml:space="preserve">Gamze BATIBAY </w:t>
            </w:r>
          </w:p>
        </w:tc>
        <w:tc>
          <w:tcPr>
            <w:tcW w:w="2104" w:type="pct"/>
            <w:shd w:val="clear" w:color="auto" w:fill="auto"/>
          </w:tcPr>
          <w:p w:rsidR="008B27AE" w:rsidRPr="003857DD" w:rsidRDefault="008B27AE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>Yaratıcı Drama Yönteminin Tanıtımı</w:t>
            </w:r>
          </w:p>
        </w:tc>
      </w:tr>
      <w:tr w:rsidR="000363A6" w:rsidRPr="003857DD" w:rsidTr="00734A25">
        <w:tc>
          <w:tcPr>
            <w:tcW w:w="287" w:type="pct"/>
          </w:tcPr>
          <w:p w:rsidR="000363A6" w:rsidRPr="003857DD" w:rsidRDefault="000363A6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 w:rsidRPr="003857DD">
              <w:rPr>
                <w:bCs/>
              </w:rPr>
              <w:t>5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363A6" w:rsidRPr="003857DD" w:rsidRDefault="000363A6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 w:rsidRPr="003857DD">
              <w:rPr>
                <w:bCs/>
              </w:rPr>
              <w:t>13.30-14.10</w:t>
            </w:r>
          </w:p>
        </w:tc>
        <w:tc>
          <w:tcPr>
            <w:tcW w:w="1486" w:type="pct"/>
            <w:shd w:val="clear" w:color="auto" w:fill="auto"/>
          </w:tcPr>
          <w:p w:rsidR="000363A6" w:rsidRPr="003857DD" w:rsidRDefault="000363A6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>Doç. Dr. Işıkhan UĞUREL</w:t>
            </w:r>
          </w:p>
          <w:p w:rsidR="000363A6" w:rsidRPr="003857DD" w:rsidRDefault="000363A6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proofErr w:type="spellStart"/>
            <w:r w:rsidRPr="003857DD">
              <w:rPr>
                <w:bCs/>
              </w:rPr>
              <w:t>Nurefşan</w:t>
            </w:r>
            <w:proofErr w:type="spellEnd"/>
            <w:r w:rsidRPr="003857DD">
              <w:rPr>
                <w:bCs/>
              </w:rPr>
              <w:t xml:space="preserve"> ŞADAN</w:t>
            </w:r>
          </w:p>
          <w:p w:rsidR="000363A6" w:rsidRPr="003857DD" w:rsidRDefault="000363A6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>Ozan OKKIRAN</w:t>
            </w:r>
          </w:p>
        </w:tc>
        <w:tc>
          <w:tcPr>
            <w:tcW w:w="2104" w:type="pct"/>
            <w:shd w:val="clear" w:color="auto" w:fill="auto"/>
          </w:tcPr>
          <w:p w:rsidR="000363A6" w:rsidRPr="003857DD" w:rsidRDefault="000363A6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t>Matematik Öğretiminde Görsel İspatlardan Yararlanma</w:t>
            </w:r>
          </w:p>
        </w:tc>
      </w:tr>
      <w:tr w:rsidR="000363A6" w:rsidRPr="003857DD" w:rsidTr="00734A25">
        <w:tc>
          <w:tcPr>
            <w:tcW w:w="287" w:type="pct"/>
          </w:tcPr>
          <w:p w:rsidR="000363A6" w:rsidRPr="003857DD" w:rsidRDefault="000363A6" w:rsidP="00734A25">
            <w:pPr>
              <w:tabs>
                <w:tab w:val="left" w:pos="3690"/>
              </w:tabs>
              <w:jc w:val="center"/>
              <w:rPr>
                <w:bCs/>
              </w:rPr>
            </w:pPr>
            <w:r w:rsidRPr="003857DD">
              <w:rPr>
                <w:bCs/>
              </w:rPr>
              <w:t>6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363A6" w:rsidRPr="003857DD" w:rsidRDefault="000363A6" w:rsidP="00734A25">
            <w:pPr>
              <w:tabs>
                <w:tab w:val="left" w:pos="3690"/>
              </w:tabs>
              <w:jc w:val="center"/>
              <w:rPr>
                <w:bCs/>
              </w:rPr>
            </w:pPr>
            <w:r w:rsidRPr="003857DD">
              <w:rPr>
                <w:bCs/>
              </w:rPr>
              <w:t>14.10-14.50</w:t>
            </w:r>
          </w:p>
        </w:tc>
        <w:tc>
          <w:tcPr>
            <w:tcW w:w="1486" w:type="pct"/>
            <w:shd w:val="clear" w:color="auto" w:fill="auto"/>
          </w:tcPr>
          <w:p w:rsidR="000363A6" w:rsidRPr="003857DD" w:rsidRDefault="000363A6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>Doç. Dr. Işıkhan UĞUREL</w:t>
            </w:r>
          </w:p>
          <w:p w:rsidR="000363A6" w:rsidRPr="003857DD" w:rsidRDefault="000363A6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proofErr w:type="spellStart"/>
            <w:r w:rsidRPr="003857DD">
              <w:rPr>
                <w:bCs/>
              </w:rPr>
              <w:t>Nurefşan</w:t>
            </w:r>
            <w:proofErr w:type="spellEnd"/>
            <w:r w:rsidRPr="003857DD">
              <w:rPr>
                <w:bCs/>
              </w:rPr>
              <w:t xml:space="preserve"> ŞADAN</w:t>
            </w:r>
          </w:p>
          <w:p w:rsidR="000363A6" w:rsidRPr="003857DD" w:rsidRDefault="000363A6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>Ozan OKKIRAN</w:t>
            </w:r>
          </w:p>
        </w:tc>
        <w:tc>
          <w:tcPr>
            <w:tcW w:w="2104" w:type="pct"/>
            <w:shd w:val="clear" w:color="auto" w:fill="auto"/>
          </w:tcPr>
          <w:p w:rsidR="000363A6" w:rsidRPr="003857DD" w:rsidRDefault="000363A6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t>Matematik Öğretiminde Görsel İspatlardan Yararlanma</w:t>
            </w:r>
          </w:p>
        </w:tc>
      </w:tr>
      <w:tr w:rsidR="000363A6" w:rsidRPr="003857DD" w:rsidTr="00734A25">
        <w:tc>
          <w:tcPr>
            <w:tcW w:w="287" w:type="pct"/>
          </w:tcPr>
          <w:p w:rsidR="000363A6" w:rsidRPr="003857DD" w:rsidRDefault="000363A6" w:rsidP="00734A25">
            <w:pPr>
              <w:tabs>
                <w:tab w:val="left" w:pos="3690"/>
              </w:tabs>
              <w:jc w:val="center"/>
              <w:rPr>
                <w:bCs/>
              </w:rPr>
            </w:pPr>
            <w:r w:rsidRPr="003857DD">
              <w:rPr>
                <w:bCs/>
              </w:rPr>
              <w:t>7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363A6" w:rsidRPr="003857DD" w:rsidRDefault="000363A6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 w:rsidRPr="003857DD">
              <w:rPr>
                <w:bCs/>
              </w:rPr>
              <w:t>14.50-15.30</w:t>
            </w:r>
          </w:p>
        </w:tc>
        <w:tc>
          <w:tcPr>
            <w:tcW w:w="1486" w:type="pct"/>
            <w:shd w:val="clear" w:color="auto" w:fill="auto"/>
          </w:tcPr>
          <w:p w:rsidR="000363A6" w:rsidRPr="003857DD" w:rsidRDefault="000363A6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>Doç. Dr. Cenk KEŞAN</w:t>
            </w:r>
          </w:p>
          <w:p w:rsidR="000363A6" w:rsidRPr="003857DD" w:rsidRDefault="000363A6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>Arş. Gör. Yusuf ERKUŞ</w:t>
            </w:r>
          </w:p>
          <w:p w:rsidR="000363A6" w:rsidRPr="003857DD" w:rsidRDefault="000363A6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>Arş. Gör. Dilek İZGİOL</w:t>
            </w:r>
          </w:p>
        </w:tc>
        <w:tc>
          <w:tcPr>
            <w:tcW w:w="2104" w:type="pct"/>
            <w:shd w:val="clear" w:color="auto" w:fill="auto"/>
          </w:tcPr>
          <w:p w:rsidR="000363A6" w:rsidRPr="003857DD" w:rsidRDefault="000363A6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>3B Yazıcı Uygulamaları</w:t>
            </w:r>
          </w:p>
        </w:tc>
      </w:tr>
      <w:tr w:rsidR="000363A6" w:rsidRPr="003857DD" w:rsidTr="00734A25">
        <w:tc>
          <w:tcPr>
            <w:tcW w:w="287" w:type="pct"/>
          </w:tcPr>
          <w:p w:rsidR="000363A6" w:rsidRPr="003857DD" w:rsidRDefault="000363A6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 w:rsidRPr="003857DD">
              <w:rPr>
                <w:bCs/>
              </w:rPr>
              <w:t>8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363A6" w:rsidRPr="003857DD" w:rsidRDefault="000363A6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 w:rsidRPr="003857DD">
              <w:rPr>
                <w:bCs/>
              </w:rPr>
              <w:t>15.30-16.10</w:t>
            </w:r>
          </w:p>
        </w:tc>
        <w:tc>
          <w:tcPr>
            <w:tcW w:w="1486" w:type="pct"/>
            <w:shd w:val="clear" w:color="auto" w:fill="auto"/>
          </w:tcPr>
          <w:p w:rsidR="000363A6" w:rsidRPr="003857DD" w:rsidRDefault="000363A6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>Doç. Dr. Cenk KEŞAN</w:t>
            </w:r>
          </w:p>
          <w:p w:rsidR="000363A6" w:rsidRPr="003857DD" w:rsidRDefault="000363A6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>Arş. Gör. Yusuf ERKUŞ</w:t>
            </w:r>
          </w:p>
          <w:p w:rsidR="000363A6" w:rsidRPr="003857DD" w:rsidRDefault="000363A6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>Arş. Gör. Dilek İZGİOL</w:t>
            </w:r>
          </w:p>
        </w:tc>
        <w:tc>
          <w:tcPr>
            <w:tcW w:w="2104" w:type="pct"/>
            <w:shd w:val="clear" w:color="auto" w:fill="auto"/>
          </w:tcPr>
          <w:p w:rsidR="000363A6" w:rsidRPr="003857DD" w:rsidRDefault="000363A6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>3B Yazıcı Uygulamaları</w:t>
            </w:r>
          </w:p>
        </w:tc>
      </w:tr>
      <w:tr w:rsidR="000363A6" w:rsidRPr="003857DD" w:rsidTr="00734A25">
        <w:tc>
          <w:tcPr>
            <w:tcW w:w="287" w:type="pct"/>
          </w:tcPr>
          <w:p w:rsidR="000363A6" w:rsidRPr="003857DD" w:rsidRDefault="000363A6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 w:rsidRPr="003857DD">
              <w:rPr>
                <w:bCs/>
              </w:rPr>
              <w:t>9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363A6" w:rsidRPr="003857DD" w:rsidRDefault="000363A6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 w:rsidRPr="003857DD">
              <w:rPr>
                <w:bCs/>
              </w:rPr>
              <w:t>16.10-16.50</w:t>
            </w:r>
          </w:p>
        </w:tc>
        <w:tc>
          <w:tcPr>
            <w:tcW w:w="1486" w:type="pct"/>
            <w:shd w:val="clear" w:color="auto" w:fill="auto"/>
          </w:tcPr>
          <w:p w:rsidR="000363A6" w:rsidRPr="003857DD" w:rsidRDefault="000363A6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>Prof. Dr. Süha YILMAZ</w:t>
            </w:r>
          </w:p>
          <w:p w:rsidR="000363A6" w:rsidRPr="003857DD" w:rsidRDefault="000363A6" w:rsidP="00734A25">
            <w:pPr>
              <w:tabs>
                <w:tab w:val="left" w:pos="3240"/>
              </w:tabs>
              <w:jc w:val="both"/>
              <w:rPr>
                <w:bCs/>
              </w:rPr>
            </w:pPr>
          </w:p>
        </w:tc>
        <w:tc>
          <w:tcPr>
            <w:tcW w:w="2104" w:type="pct"/>
            <w:shd w:val="clear" w:color="auto" w:fill="auto"/>
          </w:tcPr>
          <w:p w:rsidR="000363A6" w:rsidRPr="003857DD" w:rsidRDefault="000363A6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>Matematik ve Sanat</w:t>
            </w:r>
          </w:p>
        </w:tc>
      </w:tr>
      <w:tr w:rsidR="000363A6" w:rsidRPr="003857DD" w:rsidTr="00734A25">
        <w:tc>
          <w:tcPr>
            <w:tcW w:w="287" w:type="pct"/>
          </w:tcPr>
          <w:p w:rsidR="000363A6" w:rsidRPr="003857DD" w:rsidRDefault="000363A6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 w:rsidRPr="003857DD">
              <w:rPr>
                <w:bCs/>
              </w:rPr>
              <w:t>10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363A6" w:rsidRPr="003857DD" w:rsidRDefault="000363A6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 w:rsidRPr="003857DD">
              <w:rPr>
                <w:bCs/>
              </w:rPr>
              <w:t>16.50.17.30</w:t>
            </w:r>
          </w:p>
        </w:tc>
        <w:tc>
          <w:tcPr>
            <w:tcW w:w="1486" w:type="pct"/>
            <w:shd w:val="clear" w:color="auto" w:fill="auto"/>
          </w:tcPr>
          <w:p w:rsidR="000363A6" w:rsidRPr="003857DD" w:rsidRDefault="000363A6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>Prof. Dr. Süha YILMAZ</w:t>
            </w:r>
          </w:p>
          <w:p w:rsidR="000363A6" w:rsidRPr="003857DD" w:rsidRDefault="000363A6" w:rsidP="00734A25">
            <w:pPr>
              <w:tabs>
                <w:tab w:val="left" w:pos="3240"/>
              </w:tabs>
              <w:jc w:val="both"/>
              <w:rPr>
                <w:bCs/>
              </w:rPr>
            </w:pPr>
          </w:p>
        </w:tc>
        <w:tc>
          <w:tcPr>
            <w:tcW w:w="2104" w:type="pct"/>
            <w:shd w:val="clear" w:color="auto" w:fill="auto"/>
          </w:tcPr>
          <w:p w:rsidR="000363A6" w:rsidRPr="003857DD" w:rsidRDefault="000363A6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>Matematik ve Sanat</w:t>
            </w:r>
          </w:p>
        </w:tc>
      </w:tr>
    </w:tbl>
    <w:p w:rsidR="000F37B8" w:rsidRPr="003857DD" w:rsidRDefault="000F37B8" w:rsidP="000F37B8"/>
    <w:p w:rsidR="000F37B8" w:rsidRPr="003857DD" w:rsidRDefault="000F37B8" w:rsidP="000F37B8">
      <w:pPr>
        <w:sectPr w:rsidR="000F37B8" w:rsidRPr="003857DD" w:rsidSect="00774AE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F37B8" w:rsidRPr="003857DD" w:rsidRDefault="000F37B8" w:rsidP="000F37B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086"/>
        <w:gridCol w:w="2760"/>
        <w:gridCol w:w="3908"/>
      </w:tblGrid>
      <w:tr w:rsidR="000F37B8" w:rsidRPr="003857DD" w:rsidTr="00734A25">
        <w:tc>
          <w:tcPr>
            <w:tcW w:w="5000" w:type="pct"/>
            <w:gridSpan w:val="4"/>
          </w:tcPr>
          <w:p w:rsidR="000F37B8" w:rsidRPr="003857DD" w:rsidRDefault="000F37B8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 xml:space="preserve">11.11.2017 </w:t>
            </w:r>
          </w:p>
        </w:tc>
      </w:tr>
      <w:tr w:rsidR="000363A6" w:rsidRPr="003857DD" w:rsidTr="00734A25">
        <w:tc>
          <w:tcPr>
            <w:tcW w:w="287" w:type="pct"/>
          </w:tcPr>
          <w:p w:rsidR="000363A6" w:rsidRPr="003857DD" w:rsidRDefault="000363A6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 w:rsidRPr="003857DD">
              <w:rPr>
                <w:bCs/>
              </w:rPr>
              <w:t>1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363A6" w:rsidRPr="003857DD" w:rsidRDefault="000363A6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 w:rsidRPr="003857DD">
              <w:rPr>
                <w:bCs/>
              </w:rPr>
              <w:t>10.00-10.40</w:t>
            </w:r>
          </w:p>
        </w:tc>
        <w:tc>
          <w:tcPr>
            <w:tcW w:w="1486" w:type="pct"/>
            <w:shd w:val="clear" w:color="auto" w:fill="auto"/>
          </w:tcPr>
          <w:p w:rsidR="000363A6" w:rsidRPr="003857DD" w:rsidRDefault="000363A6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>Prof. Dr. Esra BUKOVA GÜZEL</w:t>
            </w:r>
          </w:p>
          <w:p w:rsidR="000363A6" w:rsidRPr="003857DD" w:rsidRDefault="000363A6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>Arş. Gör. Aytuğ ÖZALTUN ÇELİK</w:t>
            </w:r>
          </w:p>
          <w:p w:rsidR="000363A6" w:rsidRPr="003857DD" w:rsidRDefault="000363A6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>Ali Özgün ÖZER</w:t>
            </w:r>
          </w:p>
        </w:tc>
        <w:tc>
          <w:tcPr>
            <w:tcW w:w="2104" w:type="pct"/>
            <w:shd w:val="clear" w:color="auto" w:fill="auto"/>
          </w:tcPr>
          <w:p w:rsidR="000363A6" w:rsidRPr="003857DD" w:rsidRDefault="00704A7E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>
              <w:rPr>
                <w:bCs/>
              </w:rPr>
              <w:t>Matematik Eğitimine Matematiksel Modellemenin Entegrasyonu</w:t>
            </w:r>
          </w:p>
        </w:tc>
      </w:tr>
      <w:tr w:rsidR="00704A7E" w:rsidRPr="003857DD" w:rsidTr="00734A25">
        <w:tc>
          <w:tcPr>
            <w:tcW w:w="287" w:type="pct"/>
          </w:tcPr>
          <w:p w:rsidR="00704A7E" w:rsidRPr="003857DD" w:rsidRDefault="00704A7E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 w:rsidRPr="003857DD">
              <w:rPr>
                <w:bCs/>
              </w:rPr>
              <w:t>2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704A7E" w:rsidRPr="003857DD" w:rsidRDefault="00704A7E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 w:rsidRPr="003857DD">
              <w:rPr>
                <w:bCs/>
              </w:rPr>
              <w:t>10.40-11.20</w:t>
            </w:r>
          </w:p>
        </w:tc>
        <w:tc>
          <w:tcPr>
            <w:tcW w:w="1486" w:type="pct"/>
            <w:shd w:val="clear" w:color="auto" w:fill="auto"/>
          </w:tcPr>
          <w:p w:rsidR="00704A7E" w:rsidRPr="003857DD" w:rsidRDefault="00704A7E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>Prof. Dr. Esra BUKOVA GÜZEL</w:t>
            </w:r>
          </w:p>
          <w:p w:rsidR="00704A7E" w:rsidRPr="003857DD" w:rsidRDefault="00704A7E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>Arş. Gör. Aytuğ ÖZALTUN ÇELİK</w:t>
            </w:r>
          </w:p>
          <w:p w:rsidR="00704A7E" w:rsidRPr="003857DD" w:rsidRDefault="00704A7E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>Ali Özgün ÖZER</w:t>
            </w:r>
          </w:p>
        </w:tc>
        <w:tc>
          <w:tcPr>
            <w:tcW w:w="2104" w:type="pct"/>
            <w:shd w:val="clear" w:color="auto" w:fill="auto"/>
          </w:tcPr>
          <w:p w:rsidR="00704A7E" w:rsidRPr="003857DD" w:rsidRDefault="00704A7E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>
              <w:rPr>
                <w:bCs/>
              </w:rPr>
              <w:t>Matematik Eğitimine Matematiksel Modellemenin Entegrasyonu</w:t>
            </w:r>
          </w:p>
        </w:tc>
      </w:tr>
      <w:tr w:rsidR="000363A6" w:rsidRPr="003857DD" w:rsidTr="00734A25">
        <w:tc>
          <w:tcPr>
            <w:tcW w:w="287" w:type="pct"/>
          </w:tcPr>
          <w:p w:rsidR="000363A6" w:rsidRPr="003857DD" w:rsidRDefault="000363A6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 w:rsidRPr="003857DD">
              <w:rPr>
                <w:bCs/>
              </w:rPr>
              <w:t>3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363A6" w:rsidRPr="003857DD" w:rsidRDefault="000363A6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 w:rsidRPr="003857DD">
              <w:rPr>
                <w:bCs/>
              </w:rPr>
              <w:t>11.20-12.00</w:t>
            </w:r>
          </w:p>
        </w:tc>
        <w:tc>
          <w:tcPr>
            <w:tcW w:w="1486" w:type="pct"/>
            <w:shd w:val="clear" w:color="auto" w:fill="auto"/>
          </w:tcPr>
          <w:p w:rsidR="000363A6" w:rsidRPr="003857DD" w:rsidRDefault="000363A6" w:rsidP="00734A25">
            <w:pPr>
              <w:tabs>
                <w:tab w:val="left" w:pos="369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>Arş. Gör. Dr. Ayşe TEKİN DEDE</w:t>
            </w:r>
          </w:p>
        </w:tc>
        <w:tc>
          <w:tcPr>
            <w:tcW w:w="2104" w:type="pct"/>
            <w:shd w:val="clear" w:color="auto" w:fill="auto"/>
          </w:tcPr>
          <w:p w:rsidR="000363A6" w:rsidRPr="003857DD" w:rsidRDefault="000363A6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 xml:space="preserve">Sorgulamaya Dayalı Matematik Öğretimi </w:t>
            </w:r>
          </w:p>
        </w:tc>
      </w:tr>
      <w:tr w:rsidR="000363A6" w:rsidRPr="003857DD" w:rsidTr="00734A25">
        <w:tc>
          <w:tcPr>
            <w:tcW w:w="287" w:type="pct"/>
          </w:tcPr>
          <w:p w:rsidR="000363A6" w:rsidRPr="003857DD" w:rsidRDefault="000363A6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 w:rsidRPr="003857DD">
              <w:rPr>
                <w:bCs/>
              </w:rPr>
              <w:t>4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363A6" w:rsidRPr="003857DD" w:rsidRDefault="000363A6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 w:rsidRPr="003857DD">
              <w:rPr>
                <w:bCs/>
              </w:rPr>
              <w:t>12.00-12.40</w:t>
            </w:r>
          </w:p>
        </w:tc>
        <w:tc>
          <w:tcPr>
            <w:tcW w:w="1486" w:type="pct"/>
            <w:shd w:val="clear" w:color="auto" w:fill="auto"/>
          </w:tcPr>
          <w:p w:rsidR="000363A6" w:rsidRPr="003857DD" w:rsidRDefault="000363A6" w:rsidP="00734A25">
            <w:pPr>
              <w:tabs>
                <w:tab w:val="left" w:pos="369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>Arş. Gör. Dr. Ayşe TEKİN DEDE</w:t>
            </w:r>
          </w:p>
        </w:tc>
        <w:tc>
          <w:tcPr>
            <w:tcW w:w="2104" w:type="pct"/>
            <w:shd w:val="clear" w:color="auto" w:fill="auto"/>
          </w:tcPr>
          <w:p w:rsidR="000363A6" w:rsidRPr="003857DD" w:rsidRDefault="000363A6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 xml:space="preserve">Sorgulamaya Dayalı Matematik Öğretimi </w:t>
            </w:r>
          </w:p>
        </w:tc>
      </w:tr>
      <w:tr w:rsidR="000363A6" w:rsidRPr="003857DD" w:rsidTr="00734A25">
        <w:tc>
          <w:tcPr>
            <w:tcW w:w="287" w:type="pct"/>
          </w:tcPr>
          <w:p w:rsidR="000363A6" w:rsidRPr="003857DD" w:rsidRDefault="000363A6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 w:rsidRPr="003857DD">
              <w:rPr>
                <w:bCs/>
              </w:rPr>
              <w:t>5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363A6" w:rsidRPr="003857DD" w:rsidRDefault="000363A6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 w:rsidRPr="003857DD">
              <w:rPr>
                <w:bCs/>
              </w:rPr>
              <w:t>13.30-14.10</w:t>
            </w:r>
          </w:p>
        </w:tc>
        <w:tc>
          <w:tcPr>
            <w:tcW w:w="1486" w:type="pct"/>
            <w:shd w:val="clear" w:color="auto" w:fill="auto"/>
          </w:tcPr>
          <w:p w:rsidR="000363A6" w:rsidRPr="003857DD" w:rsidRDefault="000363A6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>Yrd. Doç. Dr. Semiha KULA ÜNVER</w:t>
            </w:r>
          </w:p>
        </w:tc>
        <w:tc>
          <w:tcPr>
            <w:tcW w:w="2104" w:type="pct"/>
            <w:shd w:val="clear" w:color="auto" w:fill="auto"/>
          </w:tcPr>
          <w:p w:rsidR="000363A6" w:rsidRPr="003857DD" w:rsidRDefault="000363A6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 xml:space="preserve">Öğretimde Materyal Kullanımı </w:t>
            </w:r>
          </w:p>
        </w:tc>
      </w:tr>
      <w:tr w:rsidR="000363A6" w:rsidRPr="003857DD" w:rsidTr="00734A25">
        <w:tc>
          <w:tcPr>
            <w:tcW w:w="287" w:type="pct"/>
          </w:tcPr>
          <w:p w:rsidR="000363A6" w:rsidRPr="003857DD" w:rsidRDefault="000363A6" w:rsidP="00734A25">
            <w:pPr>
              <w:tabs>
                <w:tab w:val="left" w:pos="3690"/>
              </w:tabs>
              <w:jc w:val="center"/>
              <w:rPr>
                <w:bCs/>
              </w:rPr>
            </w:pPr>
            <w:r w:rsidRPr="003857DD">
              <w:rPr>
                <w:bCs/>
              </w:rPr>
              <w:t>6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363A6" w:rsidRPr="003857DD" w:rsidRDefault="000363A6" w:rsidP="00734A25">
            <w:pPr>
              <w:tabs>
                <w:tab w:val="left" w:pos="3690"/>
              </w:tabs>
              <w:jc w:val="center"/>
              <w:rPr>
                <w:bCs/>
              </w:rPr>
            </w:pPr>
            <w:r w:rsidRPr="003857DD">
              <w:rPr>
                <w:bCs/>
              </w:rPr>
              <w:t>14.10-14.50</w:t>
            </w:r>
          </w:p>
        </w:tc>
        <w:tc>
          <w:tcPr>
            <w:tcW w:w="1486" w:type="pct"/>
            <w:shd w:val="clear" w:color="auto" w:fill="auto"/>
          </w:tcPr>
          <w:p w:rsidR="000363A6" w:rsidRPr="003857DD" w:rsidRDefault="000363A6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>Yrd. Doç. Dr. Semiha KULA ÜNVER</w:t>
            </w:r>
          </w:p>
        </w:tc>
        <w:tc>
          <w:tcPr>
            <w:tcW w:w="2104" w:type="pct"/>
            <w:shd w:val="clear" w:color="auto" w:fill="auto"/>
          </w:tcPr>
          <w:p w:rsidR="000363A6" w:rsidRPr="003857DD" w:rsidRDefault="000363A6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 xml:space="preserve">Öğretimde Materyal Kullanımı </w:t>
            </w:r>
          </w:p>
        </w:tc>
      </w:tr>
      <w:tr w:rsidR="000363A6" w:rsidRPr="003857DD" w:rsidTr="00734A25">
        <w:tc>
          <w:tcPr>
            <w:tcW w:w="287" w:type="pct"/>
          </w:tcPr>
          <w:p w:rsidR="000363A6" w:rsidRPr="003857DD" w:rsidRDefault="000363A6" w:rsidP="00734A25">
            <w:pPr>
              <w:tabs>
                <w:tab w:val="left" w:pos="3690"/>
              </w:tabs>
              <w:jc w:val="center"/>
              <w:rPr>
                <w:bCs/>
              </w:rPr>
            </w:pPr>
            <w:r w:rsidRPr="003857DD">
              <w:rPr>
                <w:bCs/>
              </w:rPr>
              <w:t>7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363A6" w:rsidRPr="003857DD" w:rsidRDefault="000363A6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 w:rsidRPr="003857DD">
              <w:rPr>
                <w:bCs/>
              </w:rPr>
              <w:t>14.50-15.30</w:t>
            </w:r>
          </w:p>
        </w:tc>
        <w:tc>
          <w:tcPr>
            <w:tcW w:w="1486" w:type="pct"/>
            <w:shd w:val="clear" w:color="auto" w:fill="auto"/>
          </w:tcPr>
          <w:p w:rsidR="000363A6" w:rsidRPr="003857DD" w:rsidRDefault="000363A6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 xml:space="preserve">Yrd. Doç. Dr. </w:t>
            </w:r>
            <w:proofErr w:type="spellStart"/>
            <w:r w:rsidRPr="003857DD">
              <w:rPr>
                <w:bCs/>
              </w:rPr>
              <w:t>Aysun</w:t>
            </w:r>
            <w:proofErr w:type="spellEnd"/>
            <w:r w:rsidRPr="003857DD">
              <w:rPr>
                <w:bCs/>
              </w:rPr>
              <w:t xml:space="preserve"> Nüket ELÇİ</w:t>
            </w:r>
          </w:p>
        </w:tc>
        <w:tc>
          <w:tcPr>
            <w:tcW w:w="2104" w:type="pct"/>
            <w:shd w:val="clear" w:color="auto" w:fill="auto"/>
          </w:tcPr>
          <w:p w:rsidR="000363A6" w:rsidRPr="003857DD" w:rsidRDefault="000363A6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 xml:space="preserve">Matematik Okuryazarlığı </w:t>
            </w:r>
          </w:p>
        </w:tc>
      </w:tr>
      <w:tr w:rsidR="000363A6" w:rsidRPr="003857DD" w:rsidTr="00734A25">
        <w:tc>
          <w:tcPr>
            <w:tcW w:w="287" w:type="pct"/>
          </w:tcPr>
          <w:p w:rsidR="000363A6" w:rsidRPr="003857DD" w:rsidRDefault="000363A6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 w:rsidRPr="003857DD">
              <w:rPr>
                <w:bCs/>
              </w:rPr>
              <w:t>8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363A6" w:rsidRPr="003857DD" w:rsidRDefault="000363A6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 w:rsidRPr="003857DD">
              <w:rPr>
                <w:bCs/>
              </w:rPr>
              <w:t>15.30-16.10</w:t>
            </w:r>
          </w:p>
        </w:tc>
        <w:tc>
          <w:tcPr>
            <w:tcW w:w="1486" w:type="pct"/>
            <w:shd w:val="clear" w:color="auto" w:fill="auto"/>
          </w:tcPr>
          <w:p w:rsidR="000363A6" w:rsidRPr="003857DD" w:rsidRDefault="000363A6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 xml:space="preserve">Yrd. Doç. Dr. </w:t>
            </w:r>
            <w:proofErr w:type="spellStart"/>
            <w:r w:rsidRPr="003857DD">
              <w:rPr>
                <w:bCs/>
              </w:rPr>
              <w:t>Aysun</w:t>
            </w:r>
            <w:proofErr w:type="spellEnd"/>
            <w:r w:rsidRPr="003857DD">
              <w:rPr>
                <w:bCs/>
              </w:rPr>
              <w:t xml:space="preserve"> Nüket ELÇİ</w:t>
            </w:r>
          </w:p>
        </w:tc>
        <w:tc>
          <w:tcPr>
            <w:tcW w:w="2104" w:type="pct"/>
            <w:shd w:val="clear" w:color="auto" w:fill="auto"/>
          </w:tcPr>
          <w:p w:rsidR="000363A6" w:rsidRPr="003857DD" w:rsidRDefault="000363A6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 xml:space="preserve">Matematik Okuryazarlığı </w:t>
            </w:r>
          </w:p>
        </w:tc>
      </w:tr>
      <w:tr w:rsidR="000363A6" w:rsidRPr="003857DD" w:rsidTr="00734A25">
        <w:tc>
          <w:tcPr>
            <w:tcW w:w="287" w:type="pct"/>
          </w:tcPr>
          <w:p w:rsidR="000363A6" w:rsidRPr="003857DD" w:rsidRDefault="000363A6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 w:rsidRPr="003857DD">
              <w:rPr>
                <w:bCs/>
              </w:rPr>
              <w:t>9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363A6" w:rsidRPr="003857DD" w:rsidRDefault="000363A6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 w:rsidRPr="003857DD">
              <w:rPr>
                <w:bCs/>
              </w:rPr>
              <w:t>16.10-16.50</w:t>
            </w:r>
          </w:p>
        </w:tc>
        <w:tc>
          <w:tcPr>
            <w:tcW w:w="1486" w:type="pct"/>
            <w:shd w:val="clear" w:color="auto" w:fill="auto"/>
          </w:tcPr>
          <w:p w:rsidR="000363A6" w:rsidRPr="003857DD" w:rsidRDefault="000363A6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>Yrd. Doç. Emre EV ÇİMEN</w:t>
            </w:r>
          </w:p>
        </w:tc>
        <w:tc>
          <w:tcPr>
            <w:tcW w:w="2104" w:type="pct"/>
            <w:shd w:val="clear" w:color="auto" w:fill="auto"/>
          </w:tcPr>
          <w:p w:rsidR="000363A6" w:rsidRPr="003857DD" w:rsidRDefault="000363A6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 xml:space="preserve">Örüntüler ve Matematik </w:t>
            </w:r>
          </w:p>
        </w:tc>
      </w:tr>
      <w:tr w:rsidR="000363A6" w:rsidRPr="003857DD" w:rsidTr="00734A25">
        <w:tc>
          <w:tcPr>
            <w:tcW w:w="287" w:type="pct"/>
          </w:tcPr>
          <w:p w:rsidR="000363A6" w:rsidRPr="003857DD" w:rsidRDefault="000363A6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 w:rsidRPr="003857DD">
              <w:rPr>
                <w:bCs/>
              </w:rPr>
              <w:t>10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363A6" w:rsidRPr="003857DD" w:rsidRDefault="000363A6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 w:rsidRPr="003857DD">
              <w:rPr>
                <w:bCs/>
              </w:rPr>
              <w:t>16.50.17.30</w:t>
            </w:r>
          </w:p>
        </w:tc>
        <w:tc>
          <w:tcPr>
            <w:tcW w:w="1486" w:type="pct"/>
            <w:shd w:val="clear" w:color="auto" w:fill="auto"/>
          </w:tcPr>
          <w:p w:rsidR="000363A6" w:rsidRPr="003857DD" w:rsidRDefault="000363A6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>Yrd. Doç. Emre EV ÇİMEN</w:t>
            </w:r>
          </w:p>
        </w:tc>
        <w:tc>
          <w:tcPr>
            <w:tcW w:w="2104" w:type="pct"/>
            <w:shd w:val="clear" w:color="auto" w:fill="auto"/>
          </w:tcPr>
          <w:p w:rsidR="000363A6" w:rsidRPr="003857DD" w:rsidRDefault="003864FD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proofErr w:type="spellStart"/>
            <w:r w:rsidRPr="003857DD">
              <w:rPr>
                <w:bCs/>
              </w:rPr>
              <w:t>Origami</w:t>
            </w:r>
            <w:proofErr w:type="spellEnd"/>
            <w:r w:rsidRPr="003857DD">
              <w:rPr>
                <w:bCs/>
              </w:rPr>
              <w:t xml:space="preserve"> ve </w:t>
            </w:r>
            <w:proofErr w:type="spellStart"/>
            <w:r w:rsidRPr="003857DD">
              <w:rPr>
                <w:bCs/>
              </w:rPr>
              <w:t>Kirigami</w:t>
            </w:r>
            <w:proofErr w:type="spellEnd"/>
          </w:p>
        </w:tc>
      </w:tr>
    </w:tbl>
    <w:p w:rsidR="000F37B8" w:rsidRPr="003857DD" w:rsidRDefault="000F37B8" w:rsidP="000F37B8"/>
    <w:p w:rsidR="000F37B8" w:rsidRPr="003857DD" w:rsidRDefault="000F37B8" w:rsidP="000F37B8">
      <w:pPr>
        <w:sectPr w:rsidR="000F37B8" w:rsidRPr="003857DD" w:rsidSect="00774AE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086"/>
        <w:gridCol w:w="2760"/>
        <w:gridCol w:w="3908"/>
      </w:tblGrid>
      <w:tr w:rsidR="000F37B8" w:rsidRPr="003857DD" w:rsidTr="00734A25">
        <w:tc>
          <w:tcPr>
            <w:tcW w:w="5000" w:type="pct"/>
            <w:gridSpan w:val="4"/>
          </w:tcPr>
          <w:p w:rsidR="000F37B8" w:rsidRPr="003857DD" w:rsidRDefault="000F37B8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lastRenderedPageBreak/>
              <w:t xml:space="preserve">18.11.2017 </w:t>
            </w:r>
          </w:p>
        </w:tc>
      </w:tr>
      <w:tr w:rsidR="00A00DE5" w:rsidRPr="003857DD" w:rsidTr="00734A25">
        <w:tc>
          <w:tcPr>
            <w:tcW w:w="287" w:type="pct"/>
          </w:tcPr>
          <w:p w:rsidR="00A00DE5" w:rsidRPr="003857DD" w:rsidRDefault="00A00DE5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 w:rsidRPr="003857DD">
              <w:rPr>
                <w:bCs/>
              </w:rPr>
              <w:t>1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A00DE5" w:rsidRPr="003857DD" w:rsidRDefault="00A00DE5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 w:rsidRPr="003857DD">
              <w:rPr>
                <w:bCs/>
              </w:rPr>
              <w:t>10.00-10.40</w:t>
            </w:r>
          </w:p>
        </w:tc>
        <w:tc>
          <w:tcPr>
            <w:tcW w:w="1486" w:type="pct"/>
            <w:shd w:val="clear" w:color="auto" w:fill="auto"/>
          </w:tcPr>
          <w:p w:rsidR="00A00DE5" w:rsidRPr="003857DD" w:rsidRDefault="00A00DE5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 xml:space="preserve">Yrd. Doç. </w:t>
            </w:r>
            <w:proofErr w:type="spellStart"/>
            <w:r w:rsidRPr="003857DD">
              <w:rPr>
                <w:bCs/>
              </w:rPr>
              <w:t>Hasibe</w:t>
            </w:r>
            <w:proofErr w:type="spellEnd"/>
            <w:r w:rsidRPr="003857DD">
              <w:rPr>
                <w:bCs/>
              </w:rPr>
              <w:t xml:space="preserve"> Sevgi MORALI</w:t>
            </w:r>
          </w:p>
        </w:tc>
        <w:tc>
          <w:tcPr>
            <w:tcW w:w="2104" w:type="pct"/>
            <w:shd w:val="clear" w:color="auto" w:fill="auto"/>
          </w:tcPr>
          <w:p w:rsidR="00A00DE5" w:rsidRPr="003857DD" w:rsidRDefault="00A00DE5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>Sonsuzluk</w:t>
            </w:r>
          </w:p>
        </w:tc>
      </w:tr>
      <w:tr w:rsidR="00A00DE5" w:rsidRPr="003857DD" w:rsidTr="00734A25">
        <w:tc>
          <w:tcPr>
            <w:tcW w:w="287" w:type="pct"/>
          </w:tcPr>
          <w:p w:rsidR="00A00DE5" w:rsidRPr="003857DD" w:rsidRDefault="00A00DE5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 w:rsidRPr="003857DD">
              <w:rPr>
                <w:bCs/>
              </w:rPr>
              <w:t>2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A00DE5" w:rsidRPr="003857DD" w:rsidRDefault="00A00DE5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 w:rsidRPr="003857DD">
              <w:rPr>
                <w:bCs/>
              </w:rPr>
              <w:t>10.40-11.20</w:t>
            </w:r>
          </w:p>
        </w:tc>
        <w:tc>
          <w:tcPr>
            <w:tcW w:w="1486" w:type="pct"/>
            <w:shd w:val="clear" w:color="auto" w:fill="auto"/>
          </w:tcPr>
          <w:p w:rsidR="00A00DE5" w:rsidRPr="003857DD" w:rsidRDefault="00A00DE5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 xml:space="preserve">Yrd. Doç. </w:t>
            </w:r>
            <w:proofErr w:type="spellStart"/>
            <w:r w:rsidRPr="003857DD">
              <w:rPr>
                <w:bCs/>
              </w:rPr>
              <w:t>Hasibe</w:t>
            </w:r>
            <w:proofErr w:type="spellEnd"/>
            <w:r w:rsidRPr="003857DD">
              <w:rPr>
                <w:bCs/>
              </w:rPr>
              <w:t xml:space="preserve"> Sevgi MORALI</w:t>
            </w:r>
          </w:p>
        </w:tc>
        <w:tc>
          <w:tcPr>
            <w:tcW w:w="2104" w:type="pct"/>
            <w:shd w:val="clear" w:color="auto" w:fill="auto"/>
          </w:tcPr>
          <w:p w:rsidR="00A00DE5" w:rsidRPr="003857DD" w:rsidRDefault="00A00DE5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>Sonsuzluk</w:t>
            </w:r>
          </w:p>
        </w:tc>
      </w:tr>
      <w:tr w:rsidR="00A00DE5" w:rsidRPr="003857DD" w:rsidTr="00734A25">
        <w:tc>
          <w:tcPr>
            <w:tcW w:w="287" w:type="pct"/>
          </w:tcPr>
          <w:p w:rsidR="00A00DE5" w:rsidRPr="003857DD" w:rsidRDefault="00A00DE5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 w:rsidRPr="003857DD">
              <w:rPr>
                <w:bCs/>
              </w:rPr>
              <w:t>3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A00DE5" w:rsidRPr="003857DD" w:rsidRDefault="00A00DE5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 w:rsidRPr="003857DD">
              <w:rPr>
                <w:bCs/>
              </w:rPr>
              <w:t>11.20-12.00</w:t>
            </w:r>
          </w:p>
        </w:tc>
        <w:tc>
          <w:tcPr>
            <w:tcW w:w="1486" w:type="pct"/>
            <w:shd w:val="clear" w:color="auto" w:fill="auto"/>
          </w:tcPr>
          <w:p w:rsidR="00A00DE5" w:rsidRPr="003857DD" w:rsidRDefault="00A00DE5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>Doç. Dr. Sibel YEŞİLDERE İMRE</w:t>
            </w:r>
          </w:p>
          <w:p w:rsidR="00A00DE5" w:rsidRPr="003857DD" w:rsidRDefault="00A00DE5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>Ahmet Emre ALPAY</w:t>
            </w:r>
          </w:p>
        </w:tc>
        <w:tc>
          <w:tcPr>
            <w:tcW w:w="2104" w:type="pct"/>
            <w:shd w:val="clear" w:color="auto" w:fill="auto"/>
          </w:tcPr>
          <w:p w:rsidR="00A00DE5" w:rsidRPr="003857DD" w:rsidRDefault="00A00DE5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 xml:space="preserve">Matematik Derslerinde Gelişen </w:t>
            </w:r>
            <w:proofErr w:type="spellStart"/>
            <w:r w:rsidRPr="003857DD">
              <w:rPr>
                <w:bCs/>
              </w:rPr>
              <w:t>Sosyo</w:t>
            </w:r>
            <w:proofErr w:type="spellEnd"/>
            <w:r w:rsidRPr="003857DD">
              <w:rPr>
                <w:bCs/>
              </w:rPr>
              <w:t>–Matematiksel Normlar</w:t>
            </w:r>
          </w:p>
        </w:tc>
      </w:tr>
      <w:tr w:rsidR="00A00DE5" w:rsidRPr="003857DD" w:rsidTr="00734A25">
        <w:tc>
          <w:tcPr>
            <w:tcW w:w="287" w:type="pct"/>
          </w:tcPr>
          <w:p w:rsidR="00A00DE5" w:rsidRPr="003857DD" w:rsidRDefault="00A00DE5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 w:rsidRPr="003857DD">
              <w:rPr>
                <w:bCs/>
              </w:rPr>
              <w:t>4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A00DE5" w:rsidRPr="003857DD" w:rsidRDefault="00A00DE5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 w:rsidRPr="003857DD">
              <w:rPr>
                <w:bCs/>
              </w:rPr>
              <w:t>12.00-12.40</w:t>
            </w:r>
          </w:p>
        </w:tc>
        <w:tc>
          <w:tcPr>
            <w:tcW w:w="1486" w:type="pct"/>
            <w:shd w:val="clear" w:color="auto" w:fill="auto"/>
          </w:tcPr>
          <w:p w:rsidR="00A00DE5" w:rsidRPr="003857DD" w:rsidRDefault="00A00DE5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>Doç. Dr. Sibel YEŞİLDERE İMRE</w:t>
            </w:r>
          </w:p>
          <w:p w:rsidR="00A00DE5" w:rsidRPr="003857DD" w:rsidRDefault="00A00DE5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>Ahmet Emre ALPAY</w:t>
            </w:r>
          </w:p>
        </w:tc>
        <w:tc>
          <w:tcPr>
            <w:tcW w:w="2104" w:type="pct"/>
            <w:shd w:val="clear" w:color="auto" w:fill="auto"/>
          </w:tcPr>
          <w:p w:rsidR="00A00DE5" w:rsidRPr="003857DD" w:rsidRDefault="00A00DE5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 xml:space="preserve">Matematik Derslerinde Gelişen </w:t>
            </w:r>
            <w:proofErr w:type="spellStart"/>
            <w:r w:rsidRPr="003857DD">
              <w:rPr>
                <w:bCs/>
              </w:rPr>
              <w:t>Sosyo</w:t>
            </w:r>
            <w:proofErr w:type="spellEnd"/>
            <w:r w:rsidRPr="003857DD">
              <w:rPr>
                <w:bCs/>
              </w:rPr>
              <w:t>–Matematiksel Normlar</w:t>
            </w:r>
          </w:p>
        </w:tc>
      </w:tr>
      <w:tr w:rsidR="00A00DE5" w:rsidRPr="003857DD" w:rsidTr="00734A25">
        <w:tc>
          <w:tcPr>
            <w:tcW w:w="287" w:type="pct"/>
          </w:tcPr>
          <w:p w:rsidR="00A00DE5" w:rsidRPr="003857DD" w:rsidRDefault="00A00DE5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 w:rsidRPr="003857DD">
              <w:rPr>
                <w:bCs/>
              </w:rPr>
              <w:t>5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A00DE5" w:rsidRPr="003857DD" w:rsidRDefault="00A00DE5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 w:rsidRPr="003857DD">
              <w:rPr>
                <w:bCs/>
              </w:rPr>
              <w:t>13.30-14.10</w:t>
            </w:r>
          </w:p>
        </w:tc>
        <w:tc>
          <w:tcPr>
            <w:tcW w:w="1486" w:type="pct"/>
            <w:shd w:val="clear" w:color="auto" w:fill="auto"/>
          </w:tcPr>
          <w:p w:rsidR="00A00DE5" w:rsidRPr="003857DD" w:rsidRDefault="00A00DE5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proofErr w:type="spellStart"/>
            <w:r w:rsidRPr="003857DD">
              <w:rPr>
                <w:bCs/>
              </w:rPr>
              <w:t>Öğr</w:t>
            </w:r>
            <w:proofErr w:type="spellEnd"/>
            <w:r w:rsidRPr="003857DD">
              <w:rPr>
                <w:bCs/>
              </w:rPr>
              <w:t>. Gör. Dr. Handan BOYACIOĞLU EMİROĞLU</w:t>
            </w:r>
          </w:p>
        </w:tc>
        <w:tc>
          <w:tcPr>
            <w:tcW w:w="2104" w:type="pct"/>
            <w:shd w:val="clear" w:color="auto" w:fill="auto"/>
          </w:tcPr>
          <w:p w:rsidR="00A00DE5" w:rsidRPr="003857DD" w:rsidRDefault="00A00DE5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 xml:space="preserve">Matematik Öğretiminde Açık Uçlu Problemler, Görev Formları ve </w:t>
            </w:r>
            <w:proofErr w:type="spellStart"/>
            <w:r w:rsidRPr="003857DD">
              <w:rPr>
                <w:bCs/>
              </w:rPr>
              <w:t>Rubriklerin</w:t>
            </w:r>
            <w:proofErr w:type="spellEnd"/>
            <w:r w:rsidRPr="003857DD">
              <w:rPr>
                <w:bCs/>
              </w:rPr>
              <w:t xml:space="preserve"> Tanıtımı </w:t>
            </w:r>
          </w:p>
        </w:tc>
      </w:tr>
      <w:tr w:rsidR="00A00DE5" w:rsidRPr="003857DD" w:rsidTr="00734A25">
        <w:tc>
          <w:tcPr>
            <w:tcW w:w="287" w:type="pct"/>
          </w:tcPr>
          <w:p w:rsidR="00A00DE5" w:rsidRPr="003857DD" w:rsidRDefault="00A00DE5" w:rsidP="00734A25">
            <w:pPr>
              <w:tabs>
                <w:tab w:val="left" w:pos="3690"/>
              </w:tabs>
              <w:jc w:val="center"/>
              <w:rPr>
                <w:bCs/>
              </w:rPr>
            </w:pPr>
            <w:r w:rsidRPr="003857DD">
              <w:rPr>
                <w:bCs/>
              </w:rPr>
              <w:t>6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A00DE5" w:rsidRPr="003857DD" w:rsidRDefault="00A00DE5" w:rsidP="00734A25">
            <w:pPr>
              <w:tabs>
                <w:tab w:val="left" w:pos="3690"/>
              </w:tabs>
              <w:jc w:val="center"/>
              <w:rPr>
                <w:bCs/>
              </w:rPr>
            </w:pPr>
            <w:r w:rsidRPr="003857DD">
              <w:rPr>
                <w:bCs/>
              </w:rPr>
              <w:t>14.10-14.50</w:t>
            </w:r>
          </w:p>
        </w:tc>
        <w:tc>
          <w:tcPr>
            <w:tcW w:w="1486" w:type="pct"/>
            <w:shd w:val="clear" w:color="auto" w:fill="auto"/>
          </w:tcPr>
          <w:p w:rsidR="00A00DE5" w:rsidRPr="003857DD" w:rsidRDefault="00A00DE5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proofErr w:type="spellStart"/>
            <w:r w:rsidRPr="003857DD">
              <w:rPr>
                <w:bCs/>
              </w:rPr>
              <w:t>Öğr</w:t>
            </w:r>
            <w:proofErr w:type="spellEnd"/>
            <w:r w:rsidRPr="003857DD">
              <w:rPr>
                <w:bCs/>
              </w:rPr>
              <w:t>. Gör. Dr. Handan BOYACIOĞLU EMİROĞLU</w:t>
            </w:r>
          </w:p>
        </w:tc>
        <w:tc>
          <w:tcPr>
            <w:tcW w:w="2104" w:type="pct"/>
            <w:shd w:val="clear" w:color="auto" w:fill="auto"/>
          </w:tcPr>
          <w:p w:rsidR="00A00DE5" w:rsidRPr="003857DD" w:rsidRDefault="00A00DE5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 xml:space="preserve">Matematik Öğretiminde Açık Uçlu Problemler, Görev Formları ve </w:t>
            </w:r>
            <w:proofErr w:type="spellStart"/>
            <w:r w:rsidRPr="003857DD">
              <w:rPr>
                <w:bCs/>
              </w:rPr>
              <w:t>Rubriklerin</w:t>
            </w:r>
            <w:proofErr w:type="spellEnd"/>
            <w:r w:rsidRPr="003857DD">
              <w:rPr>
                <w:bCs/>
              </w:rPr>
              <w:t xml:space="preserve"> Tanıtımı </w:t>
            </w:r>
          </w:p>
        </w:tc>
      </w:tr>
      <w:tr w:rsidR="00A00DE5" w:rsidRPr="003857DD" w:rsidTr="00734A25">
        <w:tc>
          <w:tcPr>
            <w:tcW w:w="287" w:type="pct"/>
          </w:tcPr>
          <w:p w:rsidR="00A00DE5" w:rsidRPr="003857DD" w:rsidRDefault="00A00DE5" w:rsidP="00734A25">
            <w:pPr>
              <w:tabs>
                <w:tab w:val="left" w:pos="3690"/>
              </w:tabs>
              <w:jc w:val="center"/>
              <w:rPr>
                <w:bCs/>
              </w:rPr>
            </w:pPr>
            <w:r w:rsidRPr="003857DD">
              <w:rPr>
                <w:bCs/>
              </w:rPr>
              <w:t>7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A00DE5" w:rsidRPr="003857DD" w:rsidRDefault="00A00DE5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 w:rsidRPr="003857DD">
              <w:rPr>
                <w:bCs/>
              </w:rPr>
              <w:t>14.50-15.30</w:t>
            </w:r>
          </w:p>
        </w:tc>
        <w:tc>
          <w:tcPr>
            <w:tcW w:w="1486" w:type="pct"/>
            <w:shd w:val="clear" w:color="auto" w:fill="auto"/>
          </w:tcPr>
          <w:p w:rsidR="00A00DE5" w:rsidRPr="003857DD" w:rsidRDefault="00A00DE5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>Prof. Dr. Elif TÜRNÜKLÜ</w:t>
            </w:r>
          </w:p>
          <w:p w:rsidR="00A00DE5" w:rsidRPr="003857DD" w:rsidRDefault="00A00DE5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>Mustafa Zeki AYDOĞDU</w:t>
            </w:r>
          </w:p>
          <w:p w:rsidR="00A00DE5" w:rsidRPr="003857DD" w:rsidRDefault="00A00DE5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>Ayşe Simge ERGİN</w:t>
            </w:r>
          </w:p>
        </w:tc>
        <w:tc>
          <w:tcPr>
            <w:tcW w:w="2104" w:type="pct"/>
            <w:shd w:val="clear" w:color="auto" w:fill="auto"/>
          </w:tcPr>
          <w:p w:rsidR="00A00DE5" w:rsidRPr="003857DD" w:rsidRDefault="00A00DE5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 xml:space="preserve">Problem Kurma ve Değerlendirilmesi </w:t>
            </w:r>
          </w:p>
        </w:tc>
      </w:tr>
      <w:tr w:rsidR="00A00DE5" w:rsidRPr="003857DD" w:rsidTr="00734A25">
        <w:tc>
          <w:tcPr>
            <w:tcW w:w="287" w:type="pct"/>
          </w:tcPr>
          <w:p w:rsidR="00A00DE5" w:rsidRPr="003857DD" w:rsidRDefault="00A00DE5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 w:rsidRPr="003857DD">
              <w:rPr>
                <w:bCs/>
              </w:rPr>
              <w:t>8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A00DE5" w:rsidRPr="003857DD" w:rsidRDefault="00A00DE5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 w:rsidRPr="003857DD">
              <w:rPr>
                <w:bCs/>
              </w:rPr>
              <w:t>15.30-16.10</w:t>
            </w:r>
          </w:p>
        </w:tc>
        <w:tc>
          <w:tcPr>
            <w:tcW w:w="1486" w:type="pct"/>
            <w:shd w:val="clear" w:color="auto" w:fill="auto"/>
          </w:tcPr>
          <w:p w:rsidR="00A00DE5" w:rsidRPr="003857DD" w:rsidRDefault="00A00DE5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>Prof. Dr. Elif TÜRNÜKLÜ</w:t>
            </w:r>
          </w:p>
          <w:p w:rsidR="00A00DE5" w:rsidRPr="003857DD" w:rsidRDefault="00A00DE5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>Mustafa Zeki AYDOĞDU</w:t>
            </w:r>
          </w:p>
          <w:p w:rsidR="00A00DE5" w:rsidRPr="003857DD" w:rsidRDefault="00A00DE5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>Ayşe Simge ERGİN</w:t>
            </w:r>
          </w:p>
        </w:tc>
        <w:tc>
          <w:tcPr>
            <w:tcW w:w="2104" w:type="pct"/>
            <w:shd w:val="clear" w:color="auto" w:fill="auto"/>
          </w:tcPr>
          <w:p w:rsidR="00A00DE5" w:rsidRPr="003857DD" w:rsidRDefault="00A00DE5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 xml:space="preserve">Problem Kurma ve Değerlendirilmesi </w:t>
            </w:r>
          </w:p>
        </w:tc>
      </w:tr>
      <w:tr w:rsidR="00A00DE5" w:rsidRPr="003857DD" w:rsidTr="00734A25">
        <w:tc>
          <w:tcPr>
            <w:tcW w:w="287" w:type="pct"/>
          </w:tcPr>
          <w:p w:rsidR="00A00DE5" w:rsidRPr="003857DD" w:rsidRDefault="00A00DE5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 w:rsidRPr="003857DD">
              <w:rPr>
                <w:bCs/>
              </w:rPr>
              <w:t>9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A00DE5" w:rsidRPr="003857DD" w:rsidRDefault="00A00DE5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 w:rsidRPr="003857DD">
              <w:rPr>
                <w:bCs/>
              </w:rPr>
              <w:t>16.10-16.50</w:t>
            </w:r>
          </w:p>
        </w:tc>
        <w:tc>
          <w:tcPr>
            <w:tcW w:w="1486" w:type="pct"/>
            <w:shd w:val="clear" w:color="auto" w:fill="auto"/>
          </w:tcPr>
          <w:p w:rsidR="00A00DE5" w:rsidRPr="003857DD" w:rsidRDefault="00A00DE5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 xml:space="preserve">Yrd. Doç. Dr. </w:t>
            </w:r>
            <w:proofErr w:type="spellStart"/>
            <w:r w:rsidRPr="003857DD">
              <w:rPr>
                <w:bCs/>
              </w:rPr>
              <w:t>Ayten</w:t>
            </w:r>
            <w:proofErr w:type="spellEnd"/>
            <w:r w:rsidRPr="003857DD">
              <w:rPr>
                <w:bCs/>
              </w:rPr>
              <w:t xml:space="preserve"> ERDURAN</w:t>
            </w:r>
          </w:p>
          <w:p w:rsidR="00A00DE5" w:rsidRPr="003857DD" w:rsidRDefault="00A00DE5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proofErr w:type="gramStart"/>
            <w:r w:rsidRPr="003857DD">
              <w:rPr>
                <w:bCs/>
              </w:rPr>
              <w:t>Yrd.Doç.</w:t>
            </w:r>
            <w:proofErr w:type="gramEnd"/>
            <w:r w:rsidRPr="003857DD">
              <w:rPr>
                <w:bCs/>
              </w:rPr>
              <w:t xml:space="preserve"> Dr. Melike YİĞİT KOYUNKAYA</w:t>
            </w:r>
          </w:p>
          <w:p w:rsidR="00A00DE5" w:rsidRPr="003857DD" w:rsidRDefault="00A00DE5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>Arş. Gör. Berna TATAROĞLU TAŞDAN</w:t>
            </w:r>
          </w:p>
        </w:tc>
        <w:tc>
          <w:tcPr>
            <w:tcW w:w="2104" w:type="pct"/>
            <w:shd w:val="clear" w:color="auto" w:fill="auto"/>
          </w:tcPr>
          <w:p w:rsidR="00A00DE5" w:rsidRPr="003857DD" w:rsidRDefault="00A00DE5" w:rsidP="00734A25">
            <w:pPr>
              <w:tabs>
                <w:tab w:val="left" w:pos="3240"/>
              </w:tabs>
              <w:rPr>
                <w:bCs/>
              </w:rPr>
            </w:pPr>
            <w:r w:rsidRPr="003857DD">
              <w:rPr>
                <w:bCs/>
              </w:rPr>
              <w:t xml:space="preserve">Matematik Eğitiminde </w:t>
            </w:r>
            <w:proofErr w:type="spellStart"/>
            <w:r w:rsidRPr="003857DD">
              <w:rPr>
                <w:bCs/>
              </w:rPr>
              <w:t>Geogebra</w:t>
            </w:r>
            <w:proofErr w:type="spellEnd"/>
            <w:r w:rsidRPr="003857DD">
              <w:rPr>
                <w:bCs/>
              </w:rPr>
              <w:t xml:space="preserve"> Uygulamaları</w:t>
            </w:r>
          </w:p>
        </w:tc>
      </w:tr>
      <w:tr w:rsidR="00A00DE5" w:rsidRPr="003857DD" w:rsidTr="00734A25">
        <w:tc>
          <w:tcPr>
            <w:tcW w:w="287" w:type="pct"/>
          </w:tcPr>
          <w:p w:rsidR="00A00DE5" w:rsidRPr="003857DD" w:rsidRDefault="00A00DE5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 w:rsidRPr="003857DD">
              <w:rPr>
                <w:bCs/>
              </w:rPr>
              <w:t>10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A00DE5" w:rsidRPr="003857DD" w:rsidRDefault="00A00DE5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 w:rsidRPr="003857DD">
              <w:rPr>
                <w:bCs/>
              </w:rPr>
              <w:t>16.50.17.30</w:t>
            </w:r>
          </w:p>
        </w:tc>
        <w:tc>
          <w:tcPr>
            <w:tcW w:w="1486" w:type="pct"/>
            <w:shd w:val="clear" w:color="auto" w:fill="auto"/>
          </w:tcPr>
          <w:p w:rsidR="00A00DE5" w:rsidRPr="003857DD" w:rsidRDefault="00A00DE5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 xml:space="preserve">Yrd. Doç. Dr. </w:t>
            </w:r>
            <w:proofErr w:type="spellStart"/>
            <w:r w:rsidRPr="003857DD">
              <w:rPr>
                <w:bCs/>
              </w:rPr>
              <w:t>Ayten</w:t>
            </w:r>
            <w:proofErr w:type="spellEnd"/>
            <w:r w:rsidRPr="003857DD">
              <w:rPr>
                <w:bCs/>
              </w:rPr>
              <w:t xml:space="preserve"> ERDURAN</w:t>
            </w:r>
          </w:p>
          <w:p w:rsidR="00A00DE5" w:rsidRPr="003857DD" w:rsidRDefault="00A00DE5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proofErr w:type="gramStart"/>
            <w:r w:rsidRPr="003857DD">
              <w:rPr>
                <w:bCs/>
              </w:rPr>
              <w:t>Yrd.Doç.</w:t>
            </w:r>
            <w:proofErr w:type="gramEnd"/>
            <w:r w:rsidRPr="003857DD">
              <w:rPr>
                <w:bCs/>
              </w:rPr>
              <w:t xml:space="preserve"> Dr. Melike YİĞİT KOYUNKAYA</w:t>
            </w:r>
          </w:p>
          <w:p w:rsidR="00A00DE5" w:rsidRPr="003857DD" w:rsidRDefault="00A00DE5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3857DD">
              <w:rPr>
                <w:bCs/>
              </w:rPr>
              <w:t>Arş. Gör. Berna TATAROĞLU TAŞDAN</w:t>
            </w:r>
          </w:p>
        </w:tc>
        <w:tc>
          <w:tcPr>
            <w:tcW w:w="2104" w:type="pct"/>
            <w:shd w:val="clear" w:color="auto" w:fill="auto"/>
          </w:tcPr>
          <w:p w:rsidR="00A00DE5" w:rsidRPr="003857DD" w:rsidRDefault="00A00DE5" w:rsidP="00734A25">
            <w:pPr>
              <w:tabs>
                <w:tab w:val="left" w:pos="3240"/>
              </w:tabs>
              <w:rPr>
                <w:bCs/>
              </w:rPr>
            </w:pPr>
            <w:r w:rsidRPr="003857DD">
              <w:rPr>
                <w:bCs/>
              </w:rPr>
              <w:t xml:space="preserve">Matematik Eğitiminde </w:t>
            </w:r>
            <w:proofErr w:type="spellStart"/>
            <w:r w:rsidRPr="003857DD">
              <w:rPr>
                <w:bCs/>
              </w:rPr>
              <w:t>Geogebra</w:t>
            </w:r>
            <w:proofErr w:type="spellEnd"/>
            <w:r w:rsidRPr="003857DD">
              <w:rPr>
                <w:bCs/>
              </w:rPr>
              <w:t xml:space="preserve"> Uygulamaları</w:t>
            </w:r>
          </w:p>
        </w:tc>
      </w:tr>
    </w:tbl>
    <w:p w:rsidR="000F37B8" w:rsidRPr="003857DD" w:rsidRDefault="000F37B8" w:rsidP="000F37B8"/>
    <w:p w:rsidR="000F37B8" w:rsidRPr="003857DD" w:rsidRDefault="000F37B8" w:rsidP="000F37B8"/>
    <w:p w:rsidR="000F37B8" w:rsidRPr="003857DD" w:rsidRDefault="000F37B8" w:rsidP="000F37B8"/>
    <w:p w:rsidR="00774AE2" w:rsidRPr="003857DD" w:rsidRDefault="00774AE2" w:rsidP="000F37B8"/>
    <w:sectPr w:rsidR="00774AE2" w:rsidRPr="003857DD" w:rsidSect="00774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8C2F8D"/>
    <w:rsid w:val="000363A6"/>
    <w:rsid w:val="000F37B8"/>
    <w:rsid w:val="00372BAA"/>
    <w:rsid w:val="003857DD"/>
    <w:rsid w:val="003864FD"/>
    <w:rsid w:val="004675F8"/>
    <w:rsid w:val="004D0467"/>
    <w:rsid w:val="00704A7E"/>
    <w:rsid w:val="00774AE2"/>
    <w:rsid w:val="008B27AE"/>
    <w:rsid w:val="008C2F8D"/>
    <w:rsid w:val="00A00DE5"/>
    <w:rsid w:val="00A37914"/>
    <w:rsid w:val="00FD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2017-09-29T06:53:00Z</dcterms:created>
  <dcterms:modified xsi:type="dcterms:W3CDTF">2017-09-29T08:55:00Z</dcterms:modified>
</cp:coreProperties>
</file>