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2E" w:rsidRPr="003D212E" w:rsidRDefault="003D212E" w:rsidP="003D212E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0000"/>
        </w:rPr>
      </w:pPr>
      <w:r w:rsidRPr="003D212E">
        <w:rPr>
          <w:b/>
          <w:bCs/>
          <w:color w:val="000000"/>
        </w:rPr>
        <w:t>ORTAOKUL MATEMATİK ÖĞRETMENLERİNİN MATEMATİĞİ</w:t>
      </w:r>
    </w:p>
    <w:p w:rsidR="003D212E" w:rsidRPr="003D212E" w:rsidRDefault="003D212E" w:rsidP="003D212E">
      <w:pPr>
        <w:autoSpaceDE w:val="0"/>
        <w:autoSpaceDN w:val="0"/>
        <w:adjustRightInd w:val="0"/>
        <w:spacing w:line="360" w:lineRule="auto"/>
        <w:ind w:left="360"/>
        <w:jc w:val="center"/>
        <w:rPr>
          <w:b/>
          <w:bCs/>
          <w:color w:val="000000"/>
        </w:rPr>
      </w:pPr>
      <w:r w:rsidRPr="003D212E">
        <w:rPr>
          <w:b/>
          <w:bCs/>
          <w:color w:val="000000"/>
        </w:rPr>
        <w:t>ÖĞRETME BİLGİLERİNİN GELİŞTİRİLMESİ</w:t>
      </w:r>
    </w:p>
    <w:p w:rsidR="003D212E" w:rsidRDefault="003D212E" w:rsidP="003D212E">
      <w:pPr>
        <w:jc w:val="center"/>
        <w:rPr>
          <w:b/>
        </w:rPr>
      </w:pPr>
    </w:p>
    <w:p w:rsidR="003D212E" w:rsidRDefault="003D212E" w:rsidP="003D212E">
      <w:pPr>
        <w:jc w:val="center"/>
        <w:rPr>
          <w:b/>
        </w:rPr>
      </w:pPr>
    </w:p>
    <w:p w:rsidR="00B543F3" w:rsidRPr="003D212E" w:rsidRDefault="000B4BBA" w:rsidP="003D212E">
      <w:pPr>
        <w:jc w:val="center"/>
        <w:rPr>
          <w:b/>
        </w:rPr>
      </w:pPr>
      <w:r>
        <w:rPr>
          <w:b/>
        </w:rPr>
        <w:t xml:space="preserve">ORTAOKUL </w:t>
      </w:r>
      <w:r w:rsidR="003D212E">
        <w:rPr>
          <w:b/>
        </w:rPr>
        <w:t>PROGRAM</w:t>
      </w:r>
    </w:p>
    <w:p w:rsidR="00B543F3" w:rsidRDefault="00B543F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86"/>
        <w:gridCol w:w="2760"/>
        <w:gridCol w:w="3908"/>
      </w:tblGrid>
      <w:tr w:rsidR="00B61ECD" w:rsidRPr="00B61ECD" w:rsidTr="00B61ECD">
        <w:tc>
          <w:tcPr>
            <w:tcW w:w="5000" w:type="pct"/>
            <w:gridSpan w:val="4"/>
          </w:tcPr>
          <w:p w:rsidR="00B61ECD" w:rsidRPr="00B61ECD" w:rsidRDefault="00B61ECD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04.11.2017 </w:t>
            </w:r>
          </w:p>
        </w:tc>
      </w:tr>
      <w:tr w:rsidR="00B543F3" w:rsidRPr="00B61ECD" w:rsidTr="00B61ECD">
        <w:tc>
          <w:tcPr>
            <w:tcW w:w="287" w:type="pct"/>
          </w:tcPr>
          <w:p w:rsidR="00B543F3" w:rsidRPr="00B61ECD" w:rsidRDefault="00B543F3" w:rsidP="00CA3B19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543F3" w:rsidRPr="00B61ECD" w:rsidRDefault="00B543F3" w:rsidP="00CA3B19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10.00-10.40</w:t>
            </w:r>
          </w:p>
        </w:tc>
        <w:tc>
          <w:tcPr>
            <w:tcW w:w="1486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Doç. Dr. Berna CANTÜRK GÜNHAN </w:t>
            </w:r>
          </w:p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Gamze BATIBAY </w:t>
            </w:r>
          </w:p>
        </w:tc>
        <w:tc>
          <w:tcPr>
            <w:tcW w:w="2104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Yaratıcı Drama Yönteminin Tanıtımı</w:t>
            </w:r>
          </w:p>
        </w:tc>
      </w:tr>
      <w:tr w:rsidR="00B543F3" w:rsidRPr="00B61ECD" w:rsidTr="00B61ECD">
        <w:tc>
          <w:tcPr>
            <w:tcW w:w="287" w:type="pct"/>
          </w:tcPr>
          <w:p w:rsidR="00B543F3" w:rsidRPr="00B61ECD" w:rsidRDefault="00B543F3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543F3" w:rsidRPr="00B61ECD" w:rsidRDefault="00B543F3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10.</w:t>
            </w:r>
            <w:r>
              <w:rPr>
                <w:bCs/>
              </w:rPr>
              <w:t>4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1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Doç. Dr. Berna CANTÜRK GÜNHAN </w:t>
            </w:r>
          </w:p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Gamze BATIBAY </w:t>
            </w:r>
          </w:p>
        </w:tc>
        <w:tc>
          <w:tcPr>
            <w:tcW w:w="2104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Yaratıcı Drama Yönteminin Tanıtımı</w:t>
            </w:r>
          </w:p>
        </w:tc>
      </w:tr>
      <w:tr w:rsidR="00B543F3" w:rsidRPr="00B61ECD" w:rsidTr="00B61ECD">
        <w:tc>
          <w:tcPr>
            <w:tcW w:w="287" w:type="pct"/>
          </w:tcPr>
          <w:p w:rsidR="00B543F3" w:rsidRPr="00B61ECD" w:rsidRDefault="00B543F3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543F3" w:rsidRPr="00B61ECD" w:rsidRDefault="00B543F3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</w:t>
            </w:r>
            <w:r>
              <w:rPr>
                <w:bCs/>
              </w:rPr>
              <w:t>1.2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Prof. Dr. Serkan NARLI</w:t>
            </w:r>
          </w:p>
          <w:p w:rsidR="00B543F3" w:rsidRPr="00B61ECD" w:rsidRDefault="000B4BBA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Ozan PALA</w:t>
            </w:r>
          </w:p>
        </w:tc>
        <w:tc>
          <w:tcPr>
            <w:tcW w:w="2104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Öğretim Programındaki Değişiklikler </w:t>
            </w:r>
          </w:p>
        </w:tc>
      </w:tr>
      <w:tr w:rsidR="00B543F3" w:rsidRPr="00B61ECD" w:rsidTr="00B61ECD">
        <w:tc>
          <w:tcPr>
            <w:tcW w:w="287" w:type="pct"/>
          </w:tcPr>
          <w:p w:rsidR="00B543F3" w:rsidRDefault="00B543F3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B543F3" w:rsidRPr="00B61ECD" w:rsidRDefault="00B543F3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Prof. Dr. Serkan NARLI</w:t>
            </w:r>
          </w:p>
          <w:p w:rsidR="00B543F3" w:rsidRPr="00B61ECD" w:rsidRDefault="000B4BBA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Ozan PALA</w:t>
            </w:r>
          </w:p>
        </w:tc>
        <w:tc>
          <w:tcPr>
            <w:tcW w:w="2104" w:type="pct"/>
            <w:shd w:val="clear" w:color="auto" w:fill="auto"/>
          </w:tcPr>
          <w:p w:rsidR="00B543F3" w:rsidRPr="00B61ECD" w:rsidRDefault="00B543F3" w:rsidP="00CA3B19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Öğretim Programındaki Değişiklikler </w:t>
            </w:r>
          </w:p>
        </w:tc>
      </w:tr>
      <w:tr w:rsidR="008F5DCB" w:rsidRPr="00B61ECD" w:rsidTr="00B61ECD">
        <w:tc>
          <w:tcPr>
            <w:tcW w:w="287" w:type="pct"/>
          </w:tcPr>
          <w:p w:rsidR="008F5DCB" w:rsidRPr="00B61ECD" w:rsidRDefault="008F5DCB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F5DCB" w:rsidRPr="00B61ECD" w:rsidRDefault="008F5DCB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13.30-14.10</w:t>
            </w:r>
          </w:p>
        </w:tc>
        <w:tc>
          <w:tcPr>
            <w:tcW w:w="1486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Doç. Dr. Cenk KEŞAN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Yusuf ERKUŞ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Dilek İZGİOL</w:t>
            </w:r>
          </w:p>
        </w:tc>
        <w:tc>
          <w:tcPr>
            <w:tcW w:w="2104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3B Yazıcı Uygulamaları</w:t>
            </w:r>
          </w:p>
        </w:tc>
      </w:tr>
      <w:tr w:rsidR="008F5DCB" w:rsidRPr="00B61ECD" w:rsidTr="00B61ECD">
        <w:tc>
          <w:tcPr>
            <w:tcW w:w="287" w:type="pct"/>
          </w:tcPr>
          <w:p w:rsidR="008F5DCB" w:rsidRPr="00B61ECD" w:rsidRDefault="008F5DCB" w:rsidP="00CA3B19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F5DCB" w:rsidRPr="00B61ECD" w:rsidRDefault="008F5DCB" w:rsidP="00B61ECD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14.10-14.50</w:t>
            </w:r>
          </w:p>
        </w:tc>
        <w:tc>
          <w:tcPr>
            <w:tcW w:w="1486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Doç. Dr. Cenk KEŞAN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Yusuf ERKUŞ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Dilek İZGİOL</w:t>
            </w:r>
          </w:p>
        </w:tc>
        <w:tc>
          <w:tcPr>
            <w:tcW w:w="2104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3B Yazıcı Uygulamaları</w:t>
            </w:r>
          </w:p>
        </w:tc>
      </w:tr>
      <w:tr w:rsidR="008F5DCB" w:rsidRPr="00B61ECD" w:rsidTr="00B61ECD">
        <w:tc>
          <w:tcPr>
            <w:tcW w:w="287" w:type="pct"/>
          </w:tcPr>
          <w:p w:rsidR="008F5DCB" w:rsidRPr="00B61ECD" w:rsidRDefault="008F5DCB" w:rsidP="00CA3B19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F5DCB" w:rsidRPr="00B61ECD" w:rsidRDefault="008F5DCB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Prof</w:t>
            </w:r>
            <w:r w:rsidRPr="00B61ECD">
              <w:rPr>
                <w:bCs/>
              </w:rPr>
              <w:t>. Dr. Süha YILMAZ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</w:p>
        </w:tc>
        <w:tc>
          <w:tcPr>
            <w:tcW w:w="2104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Matematik ve Sanat</w:t>
            </w:r>
          </w:p>
        </w:tc>
      </w:tr>
      <w:tr w:rsidR="008F5DCB" w:rsidRPr="00B61ECD" w:rsidTr="00B61ECD">
        <w:tc>
          <w:tcPr>
            <w:tcW w:w="287" w:type="pct"/>
          </w:tcPr>
          <w:p w:rsidR="008F5DCB" w:rsidRPr="00B61ECD" w:rsidRDefault="008F5DCB" w:rsidP="00CA3B19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F5DCB" w:rsidRPr="00B61ECD" w:rsidRDefault="008F5DCB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</w:t>
            </w:r>
            <w:r>
              <w:rPr>
                <w:bCs/>
              </w:rPr>
              <w:t>5.3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6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Prof</w:t>
            </w:r>
            <w:r w:rsidRPr="00B61ECD">
              <w:rPr>
                <w:bCs/>
              </w:rPr>
              <w:t>. Dr. Süha YILMAZ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</w:p>
        </w:tc>
        <w:tc>
          <w:tcPr>
            <w:tcW w:w="2104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Matematik ve Sanat</w:t>
            </w:r>
          </w:p>
        </w:tc>
      </w:tr>
      <w:tr w:rsidR="008F5DCB" w:rsidRPr="00B61ECD" w:rsidTr="00B61ECD">
        <w:tc>
          <w:tcPr>
            <w:tcW w:w="287" w:type="pct"/>
          </w:tcPr>
          <w:p w:rsidR="008F5DCB" w:rsidRDefault="008F5DCB" w:rsidP="00CA3B19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F5DCB" w:rsidRPr="00B61ECD" w:rsidRDefault="008F5DCB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16.10-16.50</w:t>
            </w:r>
          </w:p>
        </w:tc>
        <w:tc>
          <w:tcPr>
            <w:tcW w:w="1486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Doç. Dr. Işıkhan UĞUREL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B61ECD">
              <w:rPr>
                <w:bCs/>
              </w:rPr>
              <w:t>Nurefşan</w:t>
            </w:r>
            <w:proofErr w:type="spellEnd"/>
            <w:r w:rsidRPr="00B61ECD">
              <w:rPr>
                <w:bCs/>
              </w:rPr>
              <w:t xml:space="preserve"> ŞADAN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Ozan OKKIRAN</w:t>
            </w:r>
          </w:p>
        </w:tc>
        <w:tc>
          <w:tcPr>
            <w:tcW w:w="2104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color w:val="000000"/>
              </w:rPr>
              <w:t>Matematik Öğretiminde Görsel İspatlardan Yararlanma</w:t>
            </w:r>
          </w:p>
        </w:tc>
      </w:tr>
      <w:tr w:rsidR="008F5DCB" w:rsidRPr="00B61ECD" w:rsidTr="00B61ECD">
        <w:tc>
          <w:tcPr>
            <w:tcW w:w="287" w:type="pct"/>
          </w:tcPr>
          <w:p w:rsidR="008F5DCB" w:rsidRDefault="008F5DCB" w:rsidP="00CA3B19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8F5DCB" w:rsidRPr="00B61ECD" w:rsidRDefault="008F5DCB" w:rsidP="00B61ECD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16.50.17.30</w:t>
            </w:r>
          </w:p>
        </w:tc>
        <w:tc>
          <w:tcPr>
            <w:tcW w:w="1486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Doç. Dr. Işıkhan UĞUREL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B61ECD">
              <w:rPr>
                <w:bCs/>
              </w:rPr>
              <w:t>Nurefşan</w:t>
            </w:r>
            <w:proofErr w:type="spellEnd"/>
            <w:r w:rsidRPr="00B61ECD">
              <w:rPr>
                <w:bCs/>
              </w:rPr>
              <w:t xml:space="preserve"> ŞADAN</w:t>
            </w:r>
          </w:p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Ozan OKKIRAN</w:t>
            </w:r>
          </w:p>
        </w:tc>
        <w:tc>
          <w:tcPr>
            <w:tcW w:w="2104" w:type="pct"/>
            <w:shd w:val="clear" w:color="auto" w:fill="auto"/>
          </w:tcPr>
          <w:p w:rsidR="008F5DCB" w:rsidRPr="00B61ECD" w:rsidRDefault="008F5DCB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color w:val="000000"/>
              </w:rPr>
              <w:t>Matematik Öğretiminde Görsel İspatlardan Yararlanma</w:t>
            </w:r>
          </w:p>
        </w:tc>
      </w:tr>
    </w:tbl>
    <w:p w:rsidR="00774AE2" w:rsidRDefault="00774AE2"/>
    <w:p w:rsidR="000D6DCC" w:rsidRDefault="000D6DCC" w:rsidP="00075454">
      <w:pPr>
        <w:sectPr w:rsidR="000D6DCC" w:rsidSect="00774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75454" w:rsidRDefault="00075454" w:rsidP="000754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86"/>
        <w:gridCol w:w="2760"/>
        <w:gridCol w:w="3908"/>
      </w:tblGrid>
      <w:tr w:rsidR="00075454" w:rsidRPr="00B61ECD" w:rsidTr="00734A25">
        <w:tc>
          <w:tcPr>
            <w:tcW w:w="5000" w:type="pct"/>
            <w:gridSpan w:val="4"/>
          </w:tcPr>
          <w:p w:rsidR="00075454" w:rsidRPr="00B61ECD" w:rsidRDefault="00075454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11</w:t>
            </w:r>
            <w:r w:rsidRPr="00B61ECD">
              <w:rPr>
                <w:bCs/>
              </w:rPr>
              <w:t xml:space="preserve">.11.2017 </w:t>
            </w:r>
          </w:p>
        </w:tc>
      </w:tr>
      <w:tr w:rsidR="00075454" w:rsidRPr="00B61ECD" w:rsidTr="00734A25">
        <w:tc>
          <w:tcPr>
            <w:tcW w:w="287" w:type="pct"/>
          </w:tcPr>
          <w:p w:rsidR="00075454" w:rsidRPr="00B61ECD" w:rsidRDefault="00075454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5454" w:rsidRPr="00B61ECD" w:rsidRDefault="00075454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10.00-10.40</w:t>
            </w:r>
          </w:p>
        </w:tc>
        <w:tc>
          <w:tcPr>
            <w:tcW w:w="1486" w:type="pct"/>
            <w:shd w:val="clear" w:color="auto" w:fill="auto"/>
          </w:tcPr>
          <w:p w:rsidR="00075454" w:rsidRPr="00B61ECD" w:rsidRDefault="00075454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Yrd. Doç. Emre EV ÇİMEN</w:t>
            </w:r>
          </w:p>
        </w:tc>
        <w:tc>
          <w:tcPr>
            <w:tcW w:w="2104" w:type="pct"/>
            <w:shd w:val="clear" w:color="auto" w:fill="auto"/>
          </w:tcPr>
          <w:p w:rsidR="00075454" w:rsidRPr="00B61ECD" w:rsidRDefault="00075454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Örüntüler ve Matematik </w:t>
            </w:r>
          </w:p>
        </w:tc>
      </w:tr>
      <w:tr w:rsidR="00075454" w:rsidRPr="00B61ECD" w:rsidTr="00734A25">
        <w:tc>
          <w:tcPr>
            <w:tcW w:w="287" w:type="pct"/>
          </w:tcPr>
          <w:p w:rsidR="00075454" w:rsidRPr="00B61ECD" w:rsidRDefault="00075454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75454" w:rsidRPr="00B61ECD" w:rsidRDefault="00075454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10.</w:t>
            </w:r>
            <w:r>
              <w:rPr>
                <w:bCs/>
              </w:rPr>
              <w:t>4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1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75454" w:rsidRPr="00B61ECD" w:rsidRDefault="00075454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Yrd. Doç. Emre EV ÇİMEN</w:t>
            </w:r>
          </w:p>
        </w:tc>
        <w:tc>
          <w:tcPr>
            <w:tcW w:w="2104" w:type="pct"/>
            <w:shd w:val="clear" w:color="auto" w:fill="auto"/>
          </w:tcPr>
          <w:p w:rsidR="00075454" w:rsidRPr="00B61ECD" w:rsidRDefault="00075454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B61ECD">
              <w:rPr>
                <w:bCs/>
              </w:rPr>
              <w:t>Origami</w:t>
            </w:r>
            <w:proofErr w:type="spellEnd"/>
            <w:r w:rsidRPr="00B61ECD">
              <w:rPr>
                <w:bCs/>
              </w:rPr>
              <w:t xml:space="preserve"> ve </w:t>
            </w:r>
            <w:proofErr w:type="spellStart"/>
            <w:r w:rsidRPr="00B61ECD">
              <w:rPr>
                <w:bCs/>
              </w:rPr>
              <w:t>Kirigami</w:t>
            </w:r>
            <w:proofErr w:type="spellEnd"/>
            <w:r w:rsidRPr="00B61ECD">
              <w:rPr>
                <w:bCs/>
              </w:rPr>
              <w:t xml:space="preserve">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</w:t>
            </w:r>
            <w:r>
              <w:rPr>
                <w:bCs/>
              </w:rPr>
              <w:t>1.2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Yrd. Doç. Dr. Semiha KULA ÜNVER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Öğretimde Materyal Kullanımı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Yrd. Doç. Dr. Semiha KULA ÜNVER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Öğretimde Materyal Kullanımı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13.30-14.10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69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Dr. Ayşe TEKİN DEDE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Sorgulamaya Dayalı Matematik Öğretimi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14.10-14.50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69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Dr. Ayşe TEKİN DEDE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Sorgulamaya Dayalı Matematik Öğretimi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Prof</w:t>
            </w:r>
            <w:r w:rsidRPr="00B61ECD">
              <w:rPr>
                <w:bCs/>
              </w:rPr>
              <w:t>. Dr. Esra BUKOVA GÜZEL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Aytuğ ÖZALTUN ÇELİK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Ali Özgün ÖZER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Matematiksel Modellemenin Eğitime Entegrasyonu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</w:t>
            </w:r>
            <w:r>
              <w:rPr>
                <w:bCs/>
              </w:rPr>
              <w:t>5.3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6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Prof</w:t>
            </w:r>
            <w:r w:rsidRPr="00B61ECD">
              <w:rPr>
                <w:bCs/>
              </w:rPr>
              <w:t>. Dr. Esra BUKOVA GÜZEL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Aytuğ ÖZALTUN ÇELİK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Ali Özgün ÖZER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Matematiksel Modellemenin Eğitime Entegrasyonu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16.10-16.50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Yrd. Doç. Dr. </w:t>
            </w:r>
            <w:proofErr w:type="spellStart"/>
            <w:r w:rsidRPr="00B61ECD">
              <w:rPr>
                <w:bCs/>
              </w:rPr>
              <w:t>Aysun</w:t>
            </w:r>
            <w:proofErr w:type="spellEnd"/>
            <w:r w:rsidRPr="00B61ECD">
              <w:rPr>
                <w:bCs/>
              </w:rPr>
              <w:t xml:space="preserve"> Nüket ELÇİ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Okuryazarlığı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16.50.17.30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Yrd. Doç. Dr. </w:t>
            </w:r>
            <w:proofErr w:type="spellStart"/>
            <w:r w:rsidRPr="00B61ECD">
              <w:rPr>
                <w:bCs/>
              </w:rPr>
              <w:t>Aysun</w:t>
            </w:r>
            <w:proofErr w:type="spellEnd"/>
            <w:r w:rsidRPr="00B61ECD">
              <w:rPr>
                <w:bCs/>
              </w:rPr>
              <w:t xml:space="preserve"> Nüket ELÇİ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Okuryazarlığı </w:t>
            </w:r>
          </w:p>
        </w:tc>
      </w:tr>
    </w:tbl>
    <w:p w:rsidR="00075454" w:rsidRDefault="00075454" w:rsidP="00075454"/>
    <w:p w:rsidR="000D6DCC" w:rsidRDefault="000D6DCC" w:rsidP="00075454">
      <w:pPr>
        <w:sectPr w:rsidR="000D6DCC" w:rsidSect="00774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086"/>
        <w:gridCol w:w="2760"/>
        <w:gridCol w:w="3908"/>
      </w:tblGrid>
      <w:tr w:rsidR="00615B9D" w:rsidRPr="00B61ECD" w:rsidTr="00734A25">
        <w:tc>
          <w:tcPr>
            <w:tcW w:w="5000" w:type="pct"/>
            <w:gridSpan w:val="4"/>
          </w:tcPr>
          <w:p w:rsidR="00615B9D" w:rsidRPr="00B61ECD" w:rsidRDefault="00615B9D" w:rsidP="00615B9D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18</w:t>
            </w:r>
            <w:r w:rsidRPr="00B61ECD">
              <w:rPr>
                <w:bCs/>
              </w:rPr>
              <w:t xml:space="preserve">.11.2017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10.00-10.40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Doç. Dr. Sibel YEŞİLDERE İMRE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Ahmet Emre ALPAY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Derslerinde Gelişen </w:t>
            </w:r>
            <w:proofErr w:type="spellStart"/>
            <w:r w:rsidRPr="00B61ECD">
              <w:rPr>
                <w:bCs/>
              </w:rPr>
              <w:t>Sosyo</w:t>
            </w:r>
            <w:proofErr w:type="spellEnd"/>
            <w:r w:rsidRPr="00B61ECD">
              <w:rPr>
                <w:bCs/>
              </w:rPr>
              <w:t>–Matematiksel Normlar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10.</w:t>
            </w:r>
            <w:r>
              <w:rPr>
                <w:bCs/>
              </w:rPr>
              <w:t>4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1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Doç. Dr. Sibel YEŞİLDERE İMRE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Ahmet Emre ALPAY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Derslerinde Gelişen </w:t>
            </w:r>
            <w:proofErr w:type="spellStart"/>
            <w:r w:rsidRPr="00B61ECD">
              <w:rPr>
                <w:bCs/>
              </w:rPr>
              <w:t>Sosyo</w:t>
            </w:r>
            <w:proofErr w:type="spellEnd"/>
            <w:r w:rsidRPr="00B61ECD">
              <w:rPr>
                <w:bCs/>
              </w:rPr>
              <w:t>–Matematiksel Normlar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</w:t>
            </w:r>
            <w:r>
              <w:rPr>
                <w:bCs/>
              </w:rPr>
              <w:t>1.2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Yrd. Doç. </w:t>
            </w:r>
            <w:proofErr w:type="spellStart"/>
            <w:r w:rsidRPr="00B61ECD">
              <w:rPr>
                <w:bCs/>
              </w:rPr>
              <w:t>Hasibe</w:t>
            </w:r>
            <w:proofErr w:type="spellEnd"/>
            <w:r w:rsidRPr="00B61ECD">
              <w:rPr>
                <w:bCs/>
              </w:rPr>
              <w:t xml:space="preserve"> Sevgi MORALI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7455DD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Kesirler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0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2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4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Yrd. Doç. </w:t>
            </w:r>
            <w:proofErr w:type="spellStart"/>
            <w:r w:rsidRPr="00B61ECD">
              <w:rPr>
                <w:bCs/>
              </w:rPr>
              <w:t>Hasibe</w:t>
            </w:r>
            <w:proofErr w:type="spellEnd"/>
            <w:r w:rsidRPr="00B61ECD">
              <w:rPr>
                <w:bCs/>
              </w:rPr>
              <w:t xml:space="preserve"> Sevgi MORALI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7455DD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>
              <w:rPr>
                <w:bCs/>
              </w:rPr>
              <w:t>Kesirler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13.30-14.10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Prof. Dr. Elif TÜRNÜKLÜ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Mustafa Zeki AYDOĞDU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Ayşe Simge ERGİN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Problem Kurma ve Değerlendirilmesi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14.10-14.50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Prof. Dr. Elif TÜRNÜKLÜ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Mustafa Zeki AYDOĞDU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Ayşe Simge ERGİN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Problem Kurma ve Değerlendirilmesi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690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14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5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5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3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Yrd. Doç. Dr. </w:t>
            </w:r>
            <w:proofErr w:type="spellStart"/>
            <w:r w:rsidRPr="00B61ECD">
              <w:rPr>
                <w:bCs/>
              </w:rPr>
              <w:t>Ayten</w:t>
            </w:r>
            <w:proofErr w:type="spellEnd"/>
            <w:r w:rsidRPr="00B61ECD">
              <w:rPr>
                <w:bCs/>
              </w:rPr>
              <w:t xml:space="preserve"> ERDURAN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gramStart"/>
            <w:r w:rsidRPr="00B61ECD">
              <w:rPr>
                <w:bCs/>
              </w:rPr>
              <w:t>Yrd.Doç.</w:t>
            </w:r>
            <w:proofErr w:type="gramEnd"/>
            <w:r w:rsidRPr="00B61ECD">
              <w:rPr>
                <w:bCs/>
              </w:rPr>
              <w:t xml:space="preserve"> Dr. Melike YİĞİT KOYUNKAYA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Berna TATAROĞLU TAŞDAN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rPr>
                <w:bCs/>
              </w:rPr>
            </w:pPr>
            <w:r w:rsidRPr="00B61ECD">
              <w:rPr>
                <w:bCs/>
              </w:rPr>
              <w:t xml:space="preserve">Matematik Eğitiminde </w:t>
            </w:r>
            <w:proofErr w:type="spellStart"/>
            <w:r w:rsidRPr="00B61ECD">
              <w:rPr>
                <w:bCs/>
              </w:rPr>
              <w:t>Geogebra</w:t>
            </w:r>
            <w:proofErr w:type="spellEnd"/>
            <w:r w:rsidRPr="00B61ECD">
              <w:rPr>
                <w:bCs/>
              </w:rPr>
              <w:t xml:space="preserve"> Uygulamaları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 w:rsidRPr="00B61ECD">
              <w:rPr>
                <w:bCs/>
              </w:rPr>
              <w:t>1</w:t>
            </w:r>
            <w:r>
              <w:rPr>
                <w:bCs/>
              </w:rPr>
              <w:t>5.3</w:t>
            </w:r>
            <w:r w:rsidRPr="00B61ECD">
              <w:rPr>
                <w:bCs/>
              </w:rPr>
              <w:t>0-1</w:t>
            </w:r>
            <w:r>
              <w:rPr>
                <w:bCs/>
              </w:rPr>
              <w:t>6</w:t>
            </w:r>
            <w:r w:rsidRPr="00B61ECD">
              <w:rPr>
                <w:bCs/>
              </w:rPr>
              <w:t>.</w:t>
            </w:r>
            <w:r>
              <w:rPr>
                <w:bCs/>
              </w:rPr>
              <w:t>1</w:t>
            </w:r>
            <w:r w:rsidRPr="00B61ECD">
              <w:rPr>
                <w:bCs/>
              </w:rPr>
              <w:t>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Yrd. Doç. Dr. </w:t>
            </w:r>
            <w:proofErr w:type="spellStart"/>
            <w:r w:rsidRPr="00B61ECD">
              <w:rPr>
                <w:bCs/>
              </w:rPr>
              <w:t>Ayten</w:t>
            </w:r>
            <w:proofErr w:type="spellEnd"/>
            <w:r w:rsidRPr="00B61ECD">
              <w:rPr>
                <w:bCs/>
              </w:rPr>
              <w:t xml:space="preserve"> ERDURAN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gramStart"/>
            <w:r w:rsidRPr="00B61ECD">
              <w:rPr>
                <w:bCs/>
              </w:rPr>
              <w:t>Yrd.Doç.</w:t>
            </w:r>
            <w:proofErr w:type="gramEnd"/>
            <w:r w:rsidRPr="00B61ECD">
              <w:rPr>
                <w:bCs/>
              </w:rPr>
              <w:t xml:space="preserve"> Dr. Melike YİĞİT KOYUNKAYA</w:t>
            </w:r>
          </w:p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>Arş. Gör. Berna TATAROĞLU TAŞDAN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rPr>
                <w:bCs/>
              </w:rPr>
            </w:pPr>
            <w:r w:rsidRPr="00B61ECD">
              <w:rPr>
                <w:bCs/>
              </w:rPr>
              <w:t xml:space="preserve">Matematik Eğitiminde </w:t>
            </w:r>
            <w:proofErr w:type="spellStart"/>
            <w:r w:rsidRPr="00B61ECD">
              <w:rPr>
                <w:bCs/>
              </w:rPr>
              <w:t>Geogebra</w:t>
            </w:r>
            <w:proofErr w:type="spellEnd"/>
            <w:r w:rsidRPr="00B61ECD">
              <w:rPr>
                <w:bCs/>
              </w:rPr>
              <w:t xml:space="preserve"> Uygulamaları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16.10-16.50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B61ECD">
              <w:rPr>
                <w:bCs/>
              </w:rPr>
              <w:t>Öğr</w:t>
            </w:r>
            <w:proofErr w:type="spellEnd"/>
            <w:r w:rsidRPr="00B61ECD">
              <w:rPr>
                <w:bCs/>
              </w:rPr>
              <w:t>. Gör. Dr. Handan BOYACIOĞLU EMİROĞLU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Öğretiminde Açık Uçlu Problemler, Görev Formları ve </w:t>
            </w:r>
            <w:proofErr w:type="spellStart"/>
            <w:r w:rsidRPr="00B61ECD">
              <w:rPr>
                <w:bCs/>
              </w:rPr>
              <w:t>Rubriklerin</w:t>
            </w:r>
            <w:proofErr w:type="spellEnd"/>
            <w:r w:rsidRPr="00B61ECD">
              <w:rPr>
                <w:bCs/>
              </w:rPr>
              <w:t xml:space="preserve"> Tanıtımı </w:t>
            </w:r>
          </w:p>
        </w:tc>
      </w:tr>
      <w:tr w:rsidR="000D6DCC" w:rsidRPr="00B61ECD" w:rsidTr="00734A25">
        <w:tc>
          <w:tcPr>
            <w:tcW w:w="287" w:type="pct"/>
          </w:tcPr>
          <w:p w:rsidR="000D6DCC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123" w:type="pct"/>
            <w:shd w:val="clear" w:color="auto" w:fill="auto"/>
            <w:vAlign w:val="center"/>
          </w:tcPr>
          <w:p w:rsidR="000D6DCC" w:rsidRPr="00B61ECD" w:rsidRDefault="000D6DCC" w:rsidP="00734A25">
            <w:pPr>
              <w:tabs>
                <w:tab w:val="left" w:pos="3240"/>
              </w:tabs>
              <w:jc w:val="center"/>
              <w:rPr>
                <w:bCs/>
              </w:rPr>
            </w:pPr>
            <w:r>
              <w:rPr>
                <w:bCs/>
              </w:rPr>
              <w:t>16.50.17.30</w:t>
            </w:r>
          </w:p>
        </w:tc>
        <w:tc>
          <w:tcPr>
            <w:tcW w:w="1486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proofErr w:type="spellStart"/>
            <w:r w:rsidRPr="00B61ECD">
              <w:rPr>
                <w:bCs/>
              </w:rPr>
              <w:t>Öğr</w:t>
            </w:r>
            <w:proofErr w:type="spellEnd"/>
            <w:r w:rsidRPr="00B61ECD">
              <w:rPr>
                <w:bCs/>
              </w:rPr>
              <w:t>. Gör. Dr. Handan BOYACIOĞLU EMİROĞLU</w:t>
            </w:r>
          </w:p>
        </w:tc>
        <w:tc>
          <w:tcPr>
            <w:tcW w:w="2104" w:type="pct"/>
            <w:shd w:val="clear" w:color="auto" w:fill="auto"/>
          </w:tcPr>
          <w:p w:rsidR="000D6DCC" w:rsidRPr="00B61ECD" w:rsidRDefault="000D6DCC" w:rsidP="00734A25">
            <w:pPr>
              <w:tabs>
                <w:tab w:val="left" w:pos="3240"/>
              </w:tabs>
              <w:jc w:val="both"/>
              <w:rPr>
                <w:bCs/>
              </w:rPr>
            </w:pPr>
            <w:r w:rsidRPr="00B61ECD">
              <w:rPr>
                <w:bCs/>
              </w:rPr>
              <w:t xml:space="preserve">Matematik Öğretiminde Açık Uçlu Problemler, Görev Formları ve </w:t>
            </w:r>
            <w:proofErr w:type="spellStart"/>
            <w:r w:rsidRPr="00B61ECD">
              <w:rPr>
                <w:bCs/>
              </w:rPr>
              <w:t>Rubriklerin</w:t>
            </w:r>
            <w:proofErr w:type="spellEnd"/>
            <w:r w:rsidRPr="00B61ECD">
              <w:rPr>
                <w:bCs/>
              </w:rPr>
              <w:t xml:space="preserve"> Tanıtımı </w:t>
            </w:r>
          </w:p>
        </w:tc>
      </w:tr>
    </w:tbl>
    <w:p w:rsidR="00615B9D" w:rsidRDefault="00615B9D" w:rsidP="00615B9D"/>
    <w:p w:rsidR="00615B9D" w:rsidRDefault="00615B9D" w:rsidP="00615B9D"/>
    <w:p w:rsidR="00075454" w:rsidRPr="00B61ECD" w:rsidRDefault="00075454"/>
    <w:sectPr w:rsidR="00075454" w:rsidRPr="00B61ECD" w:rsidSect="00774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61ECD"/>
    <w:rsid w:val="00075454"/>
    <w:rsid w:val="000B4BBA"/>
    <w:rsid w:val="000D6DCC"/>
    <w:rsid w:val="00202A98"/>
    <w:rsid w:val="003128CE"/>
    <w:rsid w:val="003D212E"/>
    <w:rsid w:val="00615B9D"/>
    <w:rsid w:val="007455DD"/>
    <w:rsid w:val="00774AE2"/>
    <w:rsid w:val="007F210F"/>
    <w:rsid w:val="008F5DCB"/>
    <w:rsid w:val="00A37914"/>
    <w:rsid w:val="00B543F3"/>
    <w:rsid w:val="00B61ECD"/>
    <w:rsid w:val="00CA3B19"/>
    <w:rsid w:val="00E8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2017-09-25T06:55:00Z</dcterms:created>
  <dcterms:modified xsi:type="dcterms:W3CDTF">2017-09-29T09:15:00Z</dcterms:modified>
</cp:coreProperties>
</file>